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EF" w:rsidRDefault="005D69EF" w:rsidP="00063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E9" w:rsidRDefault="00E715E9" w:rsidP="00063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153" w:rsidRPr="00063153" w:rsidRDefault="00063153" w:rsidP="00063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153">
        <w:rPr>
          <w:rFonts w:ascii="Times New Roman" w:hAnsi="Times New Roman" w:cs="Times New Roman"/>
          <w:b/>
          <w:sz w:val="28"/>
          <w:szCs w:val="28"/>
        </w:rPr>
        <w:t>T.C.</w:t>
      </w:r>
    </w:p>
    <w:p w:rsidR="00063153" w:rsidRPr="00063153" w:rsidRDefault="00063153" w:rsidP="0006315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53">
        <w:rPr>
          <w:rFonts w:ascii="Times New Roman" w:hAnsi="Times New Roman" w:cs="Times New Roman"/>
          <w:b/>
          <w:sz w:val="24"/>
          <w:szCs w:val="24"/>
        </w:rPr>
        <w:t>DENİZLİ VALİLİĞİ</w:t>
      </w:r>
    </w:p>
    <w:p w:rsidR="00063153" w:rsidRDefault="00063153" w:rsidP="0006315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53">
        <w:rPr>
          <w:rFonts w:ascii="Times New Roman" w:hAnsi="Times New Roman" w:cs="Times New Roman"/>
          <w:b/>
          <w:sz w:val="24"/>
          <w:szCs w:val="24"/>
        </w:rPr>
        <w:t>İl Kültür ve Turizm Müdürlüğü</w:t>
      </w:r>
    </w:p>
    <w:p w:rsidR="00B62509" w:rsidRDefault="00B62509" w:rsidP="0006315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E9" w:rsidRPr="00063153" w:rsidRDefault="00E715E9" w:rsidP="0006315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33" w:rsidRPr="00E92D7B" w:rsidRDefault="00834170" w:rsidP="008501B5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D7B">
        <w:rPr>
          <w:rFonts w:ascii="Times New Roman" w:hAnsi="Times New Roman" w:cs="Times New Roman"/>
          <w:b/>
          <w:sz w:val="40"/>
          <w:szCs w:val="40"/>
        </w:rPr>
        <w:t xml:space="preserve">DENİZLİ </w:t>
      </w:r>
      <w:r w:rsidR="00BA3A3E">
        <w:rPr>
          <w:rFonts w:ascii="Times New Roman" w:hAnsi="Times New Roman" w:cs="Times New Roman"/>
          <w:b/>
          <w:sz w:val="40"/>
          <w:szCs w:val="40"/>
        </w:rPr>
        <w:t>YUNUS EMRE ŞİİR</w:t>
      </w:r>
      <w:r w:rsidRPr="00E92D7B">
        <w:rPr>
          <w:rFonts w:ascii="Times New Roman" w:hAnsi="Times New Roman" w:cs="Times New Roman"/>
          <w:b/>
          <w:sz w:val="40"/>
          <w:szCs w:val="40"/>
        </w:rPr>
        <w:t xml:space="preserve"> YARIŞMASI</w:t>
      </w:r>
    </w:p>
    <w:p w:rsidR="008501B5" w:rsidRDefault="007F265A" w:rsidP="008501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D7B">
        <w:rPr>
          <w:rFonts w:ascii="Times New Roman" w:hAnsi="Times New Roman" w:cs="Times New Roman"/>
          <w:b/>
          <w:sz w:val="40"/>
          <w:szCs w:val="40"/>
        </w:rPr>
        <w:t>TEKNİK ŞARTNAME</w:t>
      </w:r>
      <w:r w:rsidR="00834170" w:rsidRPr="00E92D7B">
        <w:rPr>
          <w:rFonts w:ascii="Times New Roman" w:hAnsi="Times New Roman" w:cs="Times New Roman"/>
          <w:b/>
          <w:sz w:val="40"/>
          <w:szCs w:val="40"/>
        </w:rPr>
        <w:t>Sİ</w:t>
      </w:r>
    </w:p>
    <w:p w:rsidR="008501B5" w:rsidRDefault="008501B5" w:rsidP="008501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009" w:rsidRDefault="00513009" w:rsidP="008501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27" w:rsidRDefault="007F265A" w:rsidP="008501B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A27">
        <w:rPr>
          <w:rFonts w:ascii="Times New Roman" w:hAnsi="Times New Roman" w:cs="Times New Roman"/>
          <w:b/>
          <w:sz w:val="24"/>
          <w:szCs w:val="24"/>
        </w:rPr>
        <w:t xml:space="preserve">1- </w:t>
      </w:r>
      <w:r w:rsidR="00941755" w:rsidRPr="00AE4A27">
        <w:rPr>
          <w:rFonts w:ascii="Times New Roman" w:hAnsi="Times New Roman" w:cs="Times New Roman"/>
          <w:b/>
          <w:sz w:val="24"/>
          <w:szCs w:val="24"/>
        </w:rPr>
        <w:t>TEKNİK ŞARTNAMENİN KONUSU VE TANIMLAR</w:t>
      </w:r>
      <w:r w:rsidR="00941755">
        <w:rPr>
          <w:rFonts w:ascii="Times New Roman" w:hAnsi="Times New Roman" w:cs="Times New Roman"/>
          <w:b/>
          <w:sz w:val="24"/>
          <w:szCs w:val="24"/>
        </w:rPr>
        <w:t>:</w:t>
      </w:r>
    </w:p>
    <w:p w:rsidR="00D6788E" w:rsidRDefault="00D6788E" w:rsidP="008501B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D09" w:rsidRDefault="00BA5B82" w:rsidP="00D6788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Cumhurbaşkanlığının </w:t>
      </w:r>
      <w:r w:rsidR="001E4355">
        <w:rPr>
          <w:rFonts w:ascii="Times New Roman" w:hAnsi="Times New Roman" w:cs="Times New Roman"/>
          <w:sz w:val="24"/>
          <w:szCs w:val="24"/>
        </w:rPr>
        <w:t xml:space="preserve">29.01.2021 tarihli ve </w:t>
      </w:r>
      <w:r w:rsidR="003A6FC3">
        <w:rPr>
          <w:rFonts w:ascii="Times New Roman" w:hAnsi="Times New Roman" w:cs="Times New Roman"/>
          <w:sz w:val="24"/>
          <w:szCs w:val="24"/>
        </w:rPr>
        <w:t xml:space="preserve">2021/1 </w:t>
      </w:r>
      <w:r w:rsidR="001E4355">
        <w:rPr>
          <w:rFonts w:ascii="Times New Roman" w:hAnsi="Times New Roman" w:cs="Times New Roman"/>
          <w:sz w:val="24"/>
          <w:szCs w:val="24"/>
        </w:rPr>
        <w:t>s</w:t>
      </w:r>
      <w:r w:rsidR="003A6FC3">
        <w:rPr>
          <w:rFonts w:ascii="Times New Roman" w:hAnsi="Times New Roman" w:cs="Times New Roman"/>
          <w:sz w:val="24"/>
          <w:szCs w:val="24"/>
        </w:rPr>
        <w:t xml:space="preserve">ayılı 2021 </w:t>
      </w:r>
      <w:r>
        <w:rPr>
          <w:rFonts w:ascii="Times New Roman" w:hAnsi="Times New Roman" w:cs="Times New Roman"/>
          <w:sz w:val="24"/>
          <w:szCs w:val="24"/>
        </w:rPr>
        <w:t>Y</w:t>
      </w:r>
      <w:r w:rsidR="003A6FC3">
        <w:rPr>
          <w:rFonts w:ascii="Times New Roman" w:hAnsi="Times New Roman" w:cs="Times New Roman"/>
          <w:sz w:val="24"/>
          <w:szCs w:val="24"/>
        </w:rPr>
        <w:t>ılı Yunus Emre ve Türkçe Yılı Olarak Kutlanması Genelgesi kapsamında; insan ve doğa sevgisi, hoşgörü, kardeşlik ve barış kavramlarının sade Türkçe ile işlendiği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6FC3">
        <w:rPr>
          <w:rFonts w:ascii="Times New Roman" w:hAnsi="Times New Roman" w:cs="Times New Roman"/>
          <w:sz w:val="24"/>
          <w:szCs w:val="24"/>
        </w:rPr>
        <w:t xml:space="preserve"> </w:t>
      </w:r>
      <w:r w:rsidR="00834170">
        <w:rPr>
          <w:rFonts w:ascii="Times New Roman" w:hAnsi="Times New Roman" w:cs="Times New Roman"/>
          <w:sz w:val="24"/>
          <w:szCs w:val="24"/>
        </w:rPr>
        <w:t xml:space="preserve">yeni ve özgün </w:t>
      </w:r>
      <w:r w:rsidR="003A6FC3">
        <w:rPr>
          <w:rFonts w:ascii="Times New Roman" w:hAnsi="Times New Roman" w:cs="Times New Roman"/>
          <w:sz w:val="24"/>
          <w:szCs w:val="24"/>
        </w:rPr>
        <w:t>şiirler</w:t>
      </w:r>
      <w:r w:rsidR="00834170">
        <w:rPr>
          <w:rFonts w:ascii="Times New Roman" w:hAnsi="Times New Roman" w:cs="Times New Roman"/>
          <w:sz w:val="24"/>
          <w:szCs w:val="24"/>
        </w:rPr>
        <w:t xml:space="preserve"> yazılmasının teşviki amacıyla </w:t>
      </w:r>
      <w:r w:rsidR="008D6FFD">
        <w:rPr>
          <w:rFonts w:ascii="Times New Roman" w:hAnsi="Times New Roman" w:cs="Times New Roman"/>
          <w:sz w:val="24"/>
          <w:szCs w:val="24"/>
        </w:rPr>
        <w:t>il</w:t>
      </w:r>
      <w:r w:rsidR="00834170">
        <w:rPr>
          <w:rFonts w:ascii="Times New Roman" w:hAnsi="Times New Roman" w:cs="Times New Roman"/>
          <w:sz w:val="24"/>
          <w:szCs w:val="24"/>
        </w:rPr>
        <w:t xml:space="preserve"> düzey</w:t>
      </w:r>
      <w:r w:rsidR="008D6FFD">
        <w:rPr>
          <w:rFonts w:ascii="Times New Roman" w:hAnsi="Times New Roman" w:cs="Times New Roman"/>
          <w:sz w:val="24"/>
          <w:szCs w:val="24"/>
        </w:rPr>
        <w:t>in</w:t>
      </w:r>
      <w:r w:rsidR="00834170">
        <w:rPr>
          <w:rFonts w:ascii="Times New Roman" w:hAnsi="Times New Roman" w:cs="Times New Roman"/>
          <w:sz w:val="24"/>
          <w:szCs w:val="24"/>
        </w:rPr>
        <w:t xml:space="preserve">de </w:t>
      </w:r>
      <w:r w:rsidR="003A6FC3">
        <w:rPr>
          <w:rFonts w:ascii="Times New Roman" w:hAnsi="Times New Roman" w:cs="Times New Roman"/>
          <w:sz w:val="24"/>
          <w:szCs w:val="24"/>
        </w:rPr>
        <w:t>şiir</w:t>
      </w:r>
      <w:r w:rsidR="00834170">
        <w:rPr>
          <w:rFonts w:ascii="Times New Roman" w:hAnsi="Times New Roman" w:cs="Times New Roman"/>
          <w:sz w:val="24"/>
          <w:szCs w:val="24"/>
        </w:rPr>
        <w:t xml:space="preserve"> yarışması düzenlenmesi </w:t>
      </w:r>
      <w:r w:rsidR="002A0D09">
        <w:rPr>
          <w:rFonts w:ascii="Times New Roman" w:hAnsi="Times New Roman" w:cs="Times New Roman"/>
          <w:sz w:val="24"/>
          <w:szCs w:val="24"/>
        </w:rPr>
        <w:t>bu teknik şartnamenin konusudur.</w:t>
      </w:r>
    </w:p>
    <w:p w:rsidR="002A0D09" w:rsidRDefault="002B7532" w:rsidP="00D6788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E76">
        <w:rPr>
          <w:rFonts w:ascii="Times New Roman" w:hAnsi="Times New Roman" w:cs="Times New Roman"/>
          <w:b/>
          <w:sz w:val="24"/>
          <w:szCs w:val="24"/>
        </w:rPr>
        <w:t>İl Müdürlüğü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0D09">
        <w:rPr>
          <w:rFonts w:ascii="Times New Roman" w:hAnsi="Times New Roman" w:cs="Times New Roman"/>
          <w:sz w:val="24"/>
          <w:szCs w:val="24"/>
        </w:rPr>
        <w:t>Denizli İl Kültür ve Turizm Müdürlüğü</w:t>
      </w:r>
      <w:r>
        <w:rPr>
          <w:rFonts w:ascii="Times New Roman" w:hAnsi="Times New Roman" w:cs="Times New Roman"/>
          <w:sz w:val="24"/>
          <w:szCs w:val="24"/>
        </w:rPr>
        <w:t xml:space="preserve">dür. </w:t>
      </w:r>
      <w:r w:rsidR="00E81EC5">
        <w:rPr>
          <w:rFonts w:ascii="Times New Roman" w:hAnsi="Times New Roman" w:cs="Times New Roman"/>
          <w:sz w:val="24"/>
          <w:szCs w:val="24"/>
        </w:rPr>
        <w:t xml:space="preserve">Yarışmanın sekretaryası İl Müdürlüğünce yapılır. </w:t>
      </w:r>
    </w:p>
    <w:p w:rsidR="002A0D09" w:rsidRDefault="003D50E3" w:rsidP="00D6788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Jüri</w:t>
      </w:r>
      <w:r w:rsidR="0099466D">
        <w:rPr>
          <w:rFonts w:ascii="Times New Roman" w:hAnsi="Times New Roman" w:cs="Times New Roman"/>
          <w:sz w:val="24"/>
          <w:szCs w:val="24"/>
        </w:rPr>
        <w:t xml:space="preserve">: </w:t>
      </w:r>
      <w:r w:rsidR="00EB4697">
        <w:rPr>
          <w:rFonts w:ascii="Times New Roman" w:hAnsi="Times New Roman" w:cs="Times New Roman"/>
          <w:sz w:val="24"/>
          <w:szCs w:val="24"/>
        </w:rPr>
        <w:t>Yunus Emre Şiir</w:t>
      </w:r>
      <w:r w:rsidR="002A0D09">
        <w:rPr>
          <w:rFonts w:ascii="Times New Roman" w:hAnsi="Times New Roman" w:cs="Times New Roman"/>
          <w:sz w:val="24"/>
          <w:szCs w:val="24"/>
        </w:rPr>
        <w:t xml:space="preserve"> Yarışması </w:t>
      </w:r>
      <w:r w:rsidR="00E47924">
        <w:rPr>
          <w:rFonts w:ascii="Times New Roman" w:hAnsi="Times New Roman" w:cs="Times New Roman"/>
          <w:sz w:val="24"/>
          <w:szCs w:val="24"/>
        </w:rPr>
        <w:t>jürisidir</w:t>
      </w:r>
      <w:r w:rsidR="0099466D">
        <w:rPr>
          <w:rFonts w:ascii="Times New Roman" w:hAnsi="Times New Roman" w:cs="Times New Roman"/>
          <w:sz w:val="24"/>
          <w:szCs w:val="24"/>
        </w:rPr>
        <w:t>.</w:t>
      </w:r>
      <w:r w:rsidR="002A0D09">
        <w:rPr>
          <w:rFonts w:ascii="Times New Roman" w:hAnsi="Times New Roman" w:cs="Times New Roman"/>
          <w:sz w:val="24"/>
          <w:szCs w:val="24"/>
        </w:rPr>
        <w:t xml:space="preserve"> </w:t>
      </w:r>
      <w:r w:rsidR="00E81EC5">
        <w:rPr>
          <w:rFonts w:ascii="Times New Roman" w:hAnsi="Times New Roman" w:cs="Times New Roman"/>
          <w:sz w:val="24"/>
          <w:szCs w:val="24"/>
        </w:rPr>
        <w:t>Konu ile ilgili kurum ve kuruluşların ilgili uzmanları arasından seçilerek Denizli Valili</w:t>
      </w:r>
      <w:r w:rsidR="004B5425">
        <w:rPr>
          <w:rFonts w:ascii="Times New Roman" w:hAnsi="Times New Roman" w:cs="Times New Roman"/>
          <w:sz w:val="24"/>
          <w:szCs w:val="24"/>
        </w:rPr>
        <w:t>k Oluru ile</w:t>
      </w:r>
      <w:r w:rsidR="00E81EC5">
        <w:rPr>
          <w:rFonts w:ascii="Times New Roman" w:hAnsi="Times New Roman" w:cs="Times New Roman"/>
          <w:sz w:val="24"/>
          <w:szCs w:val="24"/>
        </w:rPr>
        <w:t xml:space="preserve"> belirlenir.</w:t>
      </w:r>
      <w:r w:rsidR="00C97502">
        <w:rPr>
          <w:rFonts w:ascii="Times New Roman" w:hAnsi="Times New Roman" w:cs="Times New Roman"/>
          <w:sz w:val="24"/>
          <w:szCs w:val="24"/>
        </w:rPr>
        <w:t xml:space="preserve"> </w:t>
      </w:r>
      <w:r w:rsidR="00E47924">
        <w:rPr>
          <w:rFonts w:ascii="Times New Roman" w:hAnsi="Times New Roman" w:cs="Times New Roman"/>
          <w:sz w:val="24"/>
          <w:szCs w:val="24"/>
        </w:rPr>
        <w:t>Jüri</w:t>
      </w:r>
      <w:r w:rsidR="00C97502">
        <w:rPr>
          <w:rFonts w:ascii="Times New Roman" w:hAnsi="Times New Roman" w:cs="Times New Roman"/>
          <w:sz w:val="24"/>
          <w:szCs w:val="24"/>
        </w:rPr>
        <w:t xml:space="preserve"> aynı zamanda Yayın Kuruludur.</w:t>
      </w:r>
    </w:p>
    <w:p w:rsidR="002A0D09" w:rsidRDefault="005A3F31" w:rsidP="00D6788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E76">
        <w:rPr>
          <w:rFonts w:ascii="Times New Roman" w:hAnsi="Times New Roman" w:cs="Times New Roman"/>
          <w:b/>
          <w:sz w:val="24"/>
          <w:szCs w:val="24"/>
        </w:rPr>
        <w:t>Yarışmacı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466D">
        <w:rPr>
          <w:rFonts w:ascii="Times New Roman" w:hAnsi="Times New Roman" w:cs="Times New Roman"/>
          <w:sz w:val="24"/>
          <w:szCs w:val="24"/>
        </w:rPr>
        <w:t xml:space="preserve">Bu teknik şartname koşullarına uygun başvuruda bulunan </w:t>
      </w:r>
      <w:r w:rsidR="008D6FFD">
        <w:rPr>
          <w:rFonts w:ascii="Times New Roman" w:hAnsi="Times New Roman" w:cs="Times New Roman"/>
          <w:sz w:val="24"/>
          <w:szCs w:val="24"/>
        </w:rPr>
        <w:t>şairdir.</w:t>
      </w:r>
    </w:p>
    <w:p w:rsidR="004D4A2F" w:rsidRDefault="004D4A2F" w:rsidP="00AE4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9DD" w:rsidRDefault="00AC4476" w:rsidP="008249D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="00E81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CE4">
        <w:rPr>
          <w:rFonts w:ascii="Times New Roman" w:hAnsi="Times New Roman" w:cs="Times New Roman"/>
          <w:b/>
          <w:sz w:val="24"/>
          <w:szCs w:val="24"/>
        </w:rPr>
        <w:t>YUNUS EMRE ŞİİR</w:t>
      </w:r>
      <w:r w:rsidR="00941755" w:rsidRPr="00C24A1C">
        <w:rPr>
          <w:rFonts w:ascii="Times New Roman" w:hAnsi="Times New Roman" w:cs="Times New Roman"/>
          <w:b/>
          <w:sz w:val="24"/>
          <w:szCs w:val="24"/>
        </w:rPr>
        <w:t xml:space="preserve"> YARIŞMASINA KATILIM KOŞULLARI:</w:t>
      </w:r>
    </w:p>
    <w:p w:rsidR="009E5810" w:rsidRDefault="009E5810" w:rsidP="008249D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251" w:rsidRDefault="00D02251" w:rsidP="008249D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 Genel Koşullar:</w:t>
      </w:r>
    </w:p>
    <w:p w:rsidR="00D02251" w:rsidRDefault="00D02251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CE4">
        <w:rPr>
          <w:rFonts w:ascii="Times New Roman" w:hAnsi="Times New Roman" w:cs="Times New Roman"/>
          <w:sz w:val="24"/>
          <w:szCs w:val="24"/>
        </w:rPr>
        <w:t>Şiirde,</w:t>
      </w:r>
      <w:r>
        <w:rPr>
          <w:rFonts w:ascii="Times New Roman" w:hAnsi="Times New Roman" w:cs="Times New Roman"/>
          <w:sz w:val="24"/>
          <w:szCs w:val="24"/>
        </w:rPr>
        <w:t xml:space="preserve"> yasalarda suç olarak tanımlanan eylemlere yöneltecek ifade ve içerikler</w:t>
      </w:r>
      <w:r w:rsidR="00113C54">
        <w:rPr>
          <w:rFonts w:ascii="Times New Roman" w:hAnsi="Times New Roman" w:cs="Times New Roman"/>
          <w:sz w:val="24"/>
          <w:szCs w:val="24"/>
        </w:rPr>
        <w:t xml:space="preserve">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582">
        <w:rPr>
          <w:rFonts w:ascii="Times New Roman" w:hAnsi="Times New Roman" w:cs="Times New Roman"/>
          <w:sz w:val="24"/>
          <w:szCs w:val="24"/>
        </w:rPr>
        <w:t>dil, ırk, renk, cinsiyet, siyasi düşünce, felsefi inanç, din, mezhep ve benzeri sebeplerle ayırım</w:t>
      </w:r>
      <w:r>
        <w:rPr>
          <w:rFonts w:ascii="Times New Roman" w:hAnsi="Times New Roman" w:cs="Times New Roman"/>
          <w:sz w:val="24"/>
          <w:szCs w:val="24"/>
        </w:rPr>
        <w:t>cılık içeren ifade veya yargılara yer verilmeyecektir.</w:t>
      </w:r>
    </w:p>
    <w:p w:rsidR="00F00EFC" w:rsidRDefault="005C484B" w:rsidP="00F00E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02251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D02251">
        <w:rPr>
          <w:rFonts w:ascii="Times New Roman" w:hAnsi="Times New Roman" w:cs="Times New Roman"/>
          <w:sz w:val="24"/>
          <w:szCs w:val="24"/>
        </w:rPr>
        <w:t xml:space="preserve"> Denizli il sınırları içinde</w:t>
      </w:r>
      <w:r w:rsidR="008D6FFD">
        <w:rPr>
          <w:rFonts w:ascii="Times New Roman" w:hAnsi="Times New Roman" w:cs="Times New Roman"/>
          <w:sz w:val="24"/>
          <w:szCs w:val="24"/>
        </w:rPr>
        <w:t xml:space="preserve"> ikamet eden </w:t>
      </w:r>
      <w:r w:rsidR="00EF2E4D">
        <w:rPr>
          <w:rFonts w:ascii="Times New Roman" w:hAnsi="Times New Roman" w:cs="Times New Roman"/>
          <w:sz w:val="24"/>
          <w:szCs w:val="24"/>
        </w:rPr>
        <w:t>kişiler</w:t>
      </w:r>
      <w:r w:rsidR="00D02251">
        <w:rPr>
          <w:rFonts w:ascii="Times New Roman" w:hAnsi="Times New Roman" w:cs="Times New Roman"/>
          <w:sz w:val="24"/>
          <w:szCs w:val="24"/>
        </w:rPr>
        <w:t xml:space="preserve"> “</w:t>
      </w:r>
      <w:r w:rsidR="00776CE4">
        <w:rPr>
          <w:rFonts w:ascii="Times New Roman" w:hAnsi="Times New Roman" w:cs="Times New Roman"/>
          <w:sz w:val="24"/>
          <w:szCs w:val="24"/>
        </w:rPr>
        <w:t>Yunus Emre Şiir</w:t>
      </w:r>
      <w:r w:rsidR="00D02251">
        <w:rPr>
          <w:rFonts w:ascii="Times New Roman" w:hAnsi="Times New Roman" w:cs="Times New Roman"/>
          <w:sz w:val="24"/>
          <w:szCs w:val="24"/>
        </w:rPr>
        <w:t xml:space="preserve"> Yarışması”na katılabilirler. </w:t>
      </w:r>
      <w:r w:rsidR="00F00EFC">
        <w:rPr>
          <w:rFonts w:ascii="Times New Roman" w:hAnsi="Times New Roman" w:cs="Times New Roman"/>
          <w:sz w:val="24"/>
          <w:szCs w:val="24"/>
        </w:rPr>
        <w:t xml:space="preserve">Yarışmacı bu teknik şartnamenin eki standart başvuru dilekçesinde, Denizli ili sınırları içinde ikamet ettiğini beyan ve taahhüt eder. </w:t>
      </w:r>
    </w:p>
    <w:p w:rsidR="00675D85" w:rsidRDefault="005C484B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02251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D02251">
        <w:rPr>
          <w:rFonts w:ascii="Times New Roman" w:hAnsi="Times New Roman" w:cs="Times New Roman"/>
          <w:sz w:val="24"/>
          <w:szCs w:val="24"/>
        </w:rPr>
        <w:t xml:space="preserve"> </w:t>
      </w:r>
      <w:r w:rsidR="00675D85">
        <w:rPr>
          <w:rFonts w:ascii="Times New Roman" w:hAnsi="Times New Roman" w:cs="Times New Roman"/>
          <w:sz w:val="24"/>
          <w:szCs w:val="24"/>
        </w:rPr>
        <w:t xml:space="preserve">Yarışmacı, yarışmaya sadece bir </w:t>
      </w:r>
      <w:r w:rsidR="00776CE4">
        <w:rPr>
          <w:rFonts w:ascii="Times New Roman" w:hAnsi="Times New Roman" w:cs="Times New Roman"/>
          <w:sz w:val="24"/>
          <w:szCs w:val="24"/>
        </w:rPr>
        <w:t xml:space="preserve">şiir </w:t>
      </w:r>
      <w:r w:rsidR="00675D85">
        <w:rPr>
          <w:rFonts w:ascii="Times New Roman" w:hAnsi="Times New Roman" w:cs="Times New Roman"/>
          <w:sz w:val="24"/>
          <w:szCs w:val="24"/>
        </w:rPr>
        <w:t xml:space="preserve">ile katılabilir. </w:t>
      </w:r>
      <w:r w:rsidR="00D60491">
        <w:rPr>
          <w:rFonts w:ascii="Times New Roman" w:hAnsi="Times New Roman" w:cs="Times New Roman"/>
          <w:sz w:val="24"/>
          <w:szCs w:val="24"/>
        </w:rPr>
        <w:t xml:space="preserve">Başvuru süresi içinde isterse yarışmaya katılacak </w:t>
      </w:r>
      <w:r w:rsidR="00776CE4">
        <w:rPr>
          <w:rFonts w:ascii="Times New Roman" w:hAnsi="Times New Roman" w:cs="Times New Roman"/>
          <w:sz w:val="24"/>
          <w:szCs w:val="24"/>
        </w:rPr>
        <w:t>şiir</w:t>
      </w:r>
      <w:r w:rsidR="00B16D2C">
        <w:rPr>
          <w:rFonts w:ascii="Times New Roman" w:hAnsi="Times New Roman" w:cs="Times New Roman"/>
          <w:sz w:val="24"/>
          <w:szCs w:val="24"/>
        </w:rPr>
        <w:t>i</w:t>
      </w:r>
      <w:r w:rsidR="00776CE4">
        <w:rPr>
          <w:rFonts w:ascii="Times New Roman" w:hAnsi="Times New Roman" w:cs="Times New Roman"/>
          <w:sz w:val="24"/>
          <w:szCs w:val="24"/>
        </w:rPr>
        <w:t>ni</w:t>
      </w:r>
      <w:r w:rsidR="00D60491">
        <w:rPr>
          <w:rFonts w:ascii="Times New Roman" w:hAnsi="Times New Roman" w:cs="Times New Roman"/>
          <w:sz w:val="24"/>
          <w:szCs w:val="24"/>
        </w:rPr>
        <w:t xml:space="preserve"> değiştirebilir.</w:t>
      </w:r>
    </w:p>
    <w:p w:rsidR="00B646AB" w:rsidRDefault="005C484B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46AB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B646AB">
        <w:rPr>
          <w:rFonts w:ascii="Times New Roman" w:hAnsi="Times New Roman" w:cs="Times New Roman"/>
          <w:sz w:val="24"/>
          <w:szCs w:val="24"/>
        </w:rPr>
        <w:t xml:space="preserve"> </w:t>
      </w:r>
      <w:r w:rsidR="00776CE4">
        <w:rPr>
          <w:rFonts w:ascii="Times New Roman" w:hAnsi="Times New Roman" w:cs="Times New Roman"/>
          <w:sz w:val="24"/>
          <w:szCs w:val="24"/>
        </w:rPr>
        <w:t>Şiirler</w:t>
      </w:r>
      <w:r w:rsidR="00B646AB">
        <w:rPr>
          <w:rFonts w:ascii="Times New Roman" w:hAnsi="Times New Roman" w:cs="Times New Roman"/>
          <w:sz w:val="24"/>
          <w:szCs w:val="24"/>
        </w:rPr>
        <w:t xml:space="preserve">, bilgisayarda yazılmış ve A4 standart kağıda basılmış olarak sunulacaktır. </w:t>
      </w:r>
      <w:r w:rsidR="00776CE4">
        <w:rPr>
          <w:rFonts w:ascii="Times New Roman" w:hAnsi="Times New Roman" w:cs="Times New Roman"/>
          <w:sz w:val="24"/>
          <w:szCs w:val="24"/>
        </w:rPr>
        <w:t>Şiir</w:t>
      </w:r>
      <w:r w:rsidR="00B646AB">
        <w:rPr>
          <w:rFonts w:ascii="Times New Roman" w:hAnsi="Times New Roman" w:cs="Times New Roman"/>
          <w:sz w:val="24"/>
          <w:szCs w:val="24"/>
        </w:rPr>
        <w:t xml:space="preserve"> metninin başında </w:t>
      </w:r>
      <w:r w:rsidR="00776CE4">
        <w:rPr>
          <w:rFonts w:ascii="Times New Roman" w:hAnsi="Times New Roman" w:cs="Times New Roman"/>
          <w:sz w:val="24"/>
          <w:szCs w:val="24"/>
        </w:rPr>
        <w:t>şiirin</w:t>
      </w:r>
      <w:r w:rsidR="00B646AB">
        <w:rPr>
          <w:rFonts w:ascii="Times New Roman" w:hAnsi="Times New Roman" w:cs="Times New Roman"/>
          <w:sz w:val="24"/>
          <w:szCs w:val="24"/>
        </w:rPr>
        <w:t xml:space="preserve"> adı ve </w:t>
      </w:r>
      <w:r w:rsidR="00776CE4">
        <w:rPr>
          <w:rFonts w:ascii="Times New Roman" w:hAnsi="Times New Roman" w:cs="Times New Roman"/>
          <w:sz w:val="24"/>
          <w:szCs w:val="24"/>
        </w:rPr>
        <w:t>şiirin</w:t>
      </w:r>
      <w:r w:rsidR="00B646AB">
        <w:rPr>
          <w:rFonts w:ascii="Times New Roman" w:hAnsi="Times New Roman" w:cs="Times New Roman"/>
          <w:sz w:val="24"/>
          <w:szCs w:val="24"/>
        </w:rPr>
        <w:t xml:space="preserve"> sonunda </w:t>
      </w:r>
      <w:r w:rsidR="008D6FFD">
        <w:rPr>
          <w:rFonts w:ascii="Times New Roman" w:hAnsi="Times New Roman" w:cs="Times New Roman"/>
          <w:sz w:val="24"/>
          <w:szCs w:val="24"/>
        </w:rPr>
        <w:t>şairin</w:t>
      </w:r>
      <w:r w:rsidR="00B646AB">
        <w:rPr>
          <w:rFonts w:ascii="Times New Roman" w:hAnsi="Times New Roman" w:cs="Times New Roman"/>
          <w:sz w:val="24"/>
          <w:szCs w:val="24"/>
        </w:rPr>
        <w:t xml:space="preserve"> adı, soyadı ve </w:t>
      </w:r>
      <w:r w:rsidR="00A40E95">
        <w:rPr>
          <w:rFonts w:ascii="Times New Roman" w:hAnsi="Times New Roman" w:cs="Times New Roman"/>
          <w:sz w:val="24"/>
          <w:szCs w:val="24"/>
        </w:rPr>
        <w:t xml:space="preserve">ıslak </w:t>
      </w:r>
      <w:r w:rsidR="00B646AB">
        <w:rPr>
          <w:rFonts w:ascii="Times New Roman" w:hAnsi="Times New Roman" w:cs="Times New Roman"/>
          <w:sz w:val="24"/>
          <w:szCs w:val="24"/>
        </w:rPr>
        <w:t>imzası yer alacaktır. Yazı tipi</w:t>
      </w:r>
      <w:r w:rsidR="008D6FFD">
        <w:rPr>
          <w:rFonts w:ascii="Times New Roman" w:hAnsi="Times New Roman" w:cs="Times New Roman"/>
          <w:sz w:val="24"/>
          <w:szCs w:val="24"/>
        </w:rPr>
        <w:t>,</w:t>
      </w:r>
      <w:r w:rsidR="00B646AB">
        <w:rPr>
          <w:rFonts w:ascii="Times New Roman" w:hAnsi="Times New Roman" w:cs="Times New Roman"/>
          <w:sz w:val="24"/>
          <w:szCs w:val="24"/>
        </w:rPr>
        <w:t xml:space="preserve"> </w:t>
      </w:r>
      <w:r w:rsidR="008D6FFD">
        <w:rPr>
          <w:rFonts w:ascii="Times New Roman" w:hAnsi="Times New Roman" w:cs="Times New Roman"/>
          <w:sz w:val="24"/>
          <w:szCs w:val="24"/>
        </w:rPr>
        <w:t>normal bir okurun okuyabileceği karakter olmalıdır. (T</w:t>
      </w:r>
      <w:r w:rsidR="00B646AB">
        <w:rPr>
          <w:rFonts w:ascii="Times New Roman" w:hAnsi="Times New Roman" w:cs="Times New Roman"/>
          <w:sz w:val="24"/>
          <w:szCs w:val="24"/>
        </w:rPr>
        <w:t xml:space="preserve">ercihen </w:t>
      </w:r>
      <w:proofErr w:type="spellStart"/>
      <w:r w:rsidR="00B646A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B646AB">
        <w:rPr>
          <w:rFonts w:ascii="Times New Roman" w:hAnsi="Times New Roman" w:cs="Times New Roman"/>
          <w:sz w:val="24"/>
          <w:szCs w:val="24"/>
        </w:rPr>
        <w:t xml:space="preserve"> New Roman 12 punto olması önerilir</w:t>
      </w:r>
      <w:r w:rsidR="008D6FFD">
        <w:rPr>
          <w:rFonts w:ascii="Times New Roman" w:hAnsi="Times New Roman" w:cs="Times New Roman"/>
          <w:sz w:val="24"/>
          <w:szCs w:val="24"/>
        </w:rPr>
        <w:t>)</w:t>
      </w:r>
    </w:p>
    <w:p w:rsidR="00D62B61" w:rsidRDefault="005C484B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B616C" w:rsidRPr="00365F89">
        <w:rPr>
          <w:rFonts w:ascii="Times New Roman" w:hAnsi="Times New Roman" w:cs="Times New Roman"/>
          <w:sz w:val="24"/>
          <w:szCs w:val="24"/>
        </w:rPr>
        <w:t xml:space="preserve">- </w:t>
      </w:r>
      <w:r w:rsidR="009B0962">
        <w:rPr>
          <w:rFonts w:ascii="Times New Roman" w:hAnsi="Times New Roman" w:cs="Times New Roman"/>
          <w:sz w:val="24"/>
          <w:szCs w:val="24"/>
        </w:rPr>
        <w:t xml:space="preserve">Şair, yarışmaya katıldığı şiirini, kendi sesi ile okuyup </w:t>
      </w:r>
      <w:r w:rsidR="00D62B61">
        <w:rPr>
          <w:rFonts w:ascii="Times New Roman" w:hAnsi="Times New Roman" w:cs="Times New Roman"/>
          <w:sz w:val="24"/>
          <w:szCs w:val="24"/>
        </w:rPr>
        <w:t xml:space="preserve">video kaydını alarak dijital platformda (CD, bellek veya </w:t>
      </w:r>
      <w:proofErr w:type="spellStart"/>
      <w:r w:rsidR="00D62B6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D62B61">
        <w:rPr>
          <w:rFonts w:ascii="Times New Roman" w:hAnsi="Times New Roman" w:cs="Times New Roman"/>
          <w:sz w:val="24"/>
          <w:szCs w:val="24"/>
        </w:rPr>
        <w:t xml:space="preserve"> vb) İl Müdürlüğüne teslim edilecektir. </w:t>
      </w:r>
    </w:p>
    <w:p w:rsidR="00985C72" w:rsidRDefault="005C484B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85C72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985C72">
        <w:rPr>
          <w:rFonts w:ascii="Times New Roman" w:hAnsi="Times New Roman" w:cs="Times New Roman"/>
          <w:sz w:val="24"/>
          <w:szCs w:val="24"/>
        </w:rPr>
        <w:t xml:space="preserve"> Yarışmaya katılacak </w:t>
      </w:r>
      <w:r w:rsidR="00B16D2C">
        <w:rPr>
          <w:rFonts w:ascii="Times New Roman" w:hAnsi="Times New Roman" w:cs="Times New Roman"/>
          <w:sz w:val="24"/>
          <w:szCs w:val="24"/>
        </w:rPr>
        <w:t>şiir</w:t>
      </w:r>
      <w:r w:rsidR="00985C72">
        <w:rPr>
          <w:rFonts w:ascii="Times New Roman" w:hAnsi="Times New Roman" w:cs="Times New Roman"/>
          <w:sz w:val="24"/>
          <w:szCs w:val="24"/>
        </w:rPr>
        <w:t xml:space="preserve">, daha önce matbu olarak; kitap, dergi ve gazete gibi yayın araçlarıyla yayımlanmamış olacaktır. İnternet ortamında elektronik olarak yayımlanmış </w:t>
      </w:r>
      <w:r w:rsidR="00B16D2C">
        <w:rPr>
          <w:rFonts w:ascii="Times New Roman" w:hAnsi="Times New Roman" w:cs="Times New Roman"/>
          <w:sz w:val="24"/>
          <w:szCs w:val="24"/>
        </w:rPr>
        <w:t>şiirler</w:t>
      </w:r>
      <w:r w:rsidR="00985C72">
        <w:rPr>
          <w:rFonts w:ascii="Times New Roman" w:hAnsi="Times New Roman" w:cs="Times New Roman"/>
          <w:sz w:val="24"/>
          <w:szCs w:val="24"/>
        </w:rPr>
        <w:t xml:space="preserve"> yarışmaya katılabilir.</w:t>
      </w:r>
      <w:r w:rsidR="00365F89">
        <w:rPr>
          <w:rFonts w:ascii="Times New Roman" w:hAnsi="Times New Roman" w:cs="Times New Roman"/>
          <w:sz w:val="24"/>
          <w:szCs w:val="24"/>
        </w:rPr>
        <w:t xml:space="preserve"> Yarışmacı bu teknik şartnamenin eki standart başvuru dilekçesinde </w:t>
      </w:r>
      <w:r w:rsidR="00E13F92">
        <w:rPr>
          <w:rFonts w:ascii="Times New Roman" w:hAnsi="Times New Roman" w:cs="Times New Roman"/>
          <w:sz w:val="24"/>
          <w:szCs w:val="24"/>
        </w:rPr>
        <w:t xml:space="preserve">bunu beyan ve taahhüt eder. </w:t>
      </w:r>
    </w:p>
    <w:p w:rsidR="00D60491" w:rsidRDefault="005C484B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13F92">
        <w:rPr>
          <w:rFonts w:ascii="Times New Roman" w:hAnsi="Times New Roman" w:cs="Times New Roman"/>
          <w:sz w:val="24"/>
          <w:szCs w:val="24"/>
        </w:rPr>
        <w:t xml:space="preserve">- </w:t>
      </w:r>
      <w:r w:rsidR="009A257B">
        <w:rPr>
          <w:rFonts w:ascii="Times New Roman" w:hAnsi="Times New Roman" w:cs="Times New Roman"/>
          <w:sz w:val="24"/>
          <w:szCs w:val="24"/>
        </w:rPr>
        <w:t>Yarışmacı</w:t>
      </w:r>
      <w:r w:rsidR="00FA1AA7">
        <w:rPr>
          <w:rFonts w:ascii="Times New Roman" w:hAnsi="Times New Roman" w:cs="Times New Roman"/>
          <w:sz w:val="24"/>
          <w:szCs w:val="24"/>
        </w:rPr>
        <w:t>,</w:t>
      </w:r>
      <w:r w:rsidR="009A257B">
        <w:rPr>
          <w:rFonts w:ascii="Times New Roman" w:hAnsi="Times New Roman" w:cs="Times New Roman"/>
          <w:sz w:val="24"/>
          <w:szCs w:val="24"/>
        </w:rPr>
        <w:t xml:space="preserve"> yarışma sonucunda </w:t>
      </w:r>
      <w:r w:rsidR="00B16D2C">
        <w:rPr>
          <w:rFonts w:ascii="Times New Roman" w:hAnsi="Times New Roman" w:cs="Times New Roman"/>
          <w:sz w:val="24"/>
          <w:szCs w:val="24"/>
        </w:rPr>
        <w:t>şiirini</w:t>
      </w:r>
      <w:r w:rsidR="009A257B">
        <w:rPr>
          <w:rFonts w:ascii="Times New Roman" w:hAnsi="Times New Roman" w:cs="Times New Roman"/>
          <w:sz w:val="24"/>
          <w:szCs w:val="24"/>
        </w:rPr>
        <w:t xml:space="preserve"> istediği gibi kullanmakta serbesttir. Ancak yarışmacı</w:t>
      </w:r>
      <w:r w:rsidR="00B16D2C">
        <w:rPr>
          <w:rFonts w:ascii="Times New Roman" w:hAnsi="Times New Roman" w:cs="Times New Roman"/>
          <w:sz w:val="24"/>
          <w:szCs w:val="24"/>
        </w:rPr>
        <w:t>,</w:t>
      </w:r>
      <w:r w:rsidR="009A257B">
        <w:rPr>
          <w:rFonts w:ascii="Times New Roman" w:hAnsi="Times New Roman" w:cs="Times New Roman"/>
          <w:sz w:val="24"/>
          <w:szCs w:val="24"/>
        </w:rPr>
        <w:t xml:space="preserve"> yarışmaya katıldığı </w:t>
      </w:r>
      <w:r w:rsidR="00B16D2C">
        <w:rPr>
          <w:rFonts w:ascii="Times New Roman" w:hAnsi="Times New Roman" w:cs="Times New Roman"/>
          <w:sz w:val="24"/>
          <w:szCs w:val="24"/>
        </w:rPr>
        <w:t>şiirin</w:t>
      </w:r>
      <w:r w:rsidR="009A257B">
        <w:rPr>
          <w:rFonts w:ascii="Times New Roman" w:hAnsi="Times New Roman" w:cs="Times New Roman"/>
          <w:sz w:val="24"/>
          <w:szCs w:val="24"/>
        </w:rPr>
        <w:t xml:space="preserve"> İl Müdürlüğünce veya İl Müdürlüğünün işbirliği yapacağı </w:t>
      </w:r>
      <w:r w:rsidR="00EA0719">
        <w:rPr>
          <w:rFonts w:ascii="Times New Roman" w:hAnsi="Times New Roman" w:cs="Times New Roman"/>
          <w:sz w:val="24"/>
          <w:szCs w:val="24"/>
        </w:rPr>
        <w:t>diğer</w:t>
      </w:r>
      <w:r w:rsidR="009A257B">
        <w:rPr>
          <w:rFonts w:ascii="Times New Roman" w:hAnsi="Times New Roman" w:cs="Times New Roman"/>
          <w:sz w:val="24"/>
          <w:szCs w:val="24"/>
        </w:rPr>
        <w:t xml:space="preserve"> kurumlarca </w:t>
      </w:r>
      <w:r w:rsidR="009A257B" w:rsidRPr="009A257B">
        <w:rPr>
          <w:rFonts w:ascii="Times New Roman" w:hAnsi="Times New Roman" w:cs="Times New Roman"/>
          <w:sz w:val="24"/>
          <w:szCs w:val="24"/>
        </w:rPr>
        <w:t xml:space="preserve">yapılacak </w:t>
      </w:r>
      <w:r w:rsidR="00A04465">
        <w:rPr>
          <w:rFonts w:ascii="Times New Roman" w:hAnsi="Times New Roman" w:cs="Times New Roman"/>
          <w:sz w:val="24"/>
          <w:szCs w:val="24"/>
        </w:rPr>
        <w:t xml:space="preserve">her türlü </w:t>
      </w:r>
      <w:r w:rsidR="00404D3C">
        <w:rPr>
          <w:rFonts w:ascii="Times New Roman" w:hAnsi="Times New Roman" w:cs="Times New Roman"/>
          <w:sz w:val="24"/>
          <w:szCs w:val="24"/>
        </w:rPr>
        <w:t>görsel</w:t>
      </w:r>
      <w:r w:rsidR="00EA0719">
        <w:rPr>
          <w:rFonts w:ascii="Times New Roman" w:hAnsi="Times New Roman" w:cs="Times New Roman"/>
          <w:sz w:val="24"/>
          <w:szCs w:val="24"/>
        </w:rPr>
        <w:t>, işitsel</w:t>
      </w:r>
      <w:r w:rsidR="00404D3C">
        <w:rPr>
          <w:rFonts w:ascii="Times New Roman" w:hAnsi="Times New Roman" w:cs="Times New Roman"/>
          <w:sz w:val="24"/>
          <w:szCs w:val="24"/>
        </w:rPr>
        <w:t xml:space="preserve"> ve yazılı </w:t>
      </w:r>
      <w:r w:rsidR="009A257B" w:rsidRPr="009A257B">
        <w:rPr>
          <w:rFonts w:ascii="Times New Roman" w:hAnsi="Times New Roman" w:cs="Times New Roman"/>
          <w:sz w:val="24"/>
          <w:szCs w:val="24"/>
        </w:rPr>
        <w:t>yayı</w:t>
      </w:r>
      <w:r w:rsidR="00A04465">
        <w:rPr>
          <w:rFonts w:ascii="Times New Roman" w:hAnsi="Times New Roman" w:cs="Times New Roman"/>
          <w:sz w:val="24"/>
          <w:szCs w:val="24"/>
        </w:rPr>
        <w:t>n</w:t>
      </w:r>
      <w:r w:rsidR="009A257B" w:rsidRPr="009A257B">
        <w:rPr>
          <w:rFonts w:ascii="Times New Roman" w:hAnsi="Times New Roman" w:cs="Times New Roman"/>
          <w:sz w:val="24"/>
          <w:szCs w:val="24"/>
        </w:rPr>
        <w:t>larda yer alma</w:t>
      </w:r>
      <w:r w:rsidR="009A257B">
        <w:rPr>
          <w:rFonts w:ascii="Times New Roman" w:hAnsi="Times New Roman" w:cs="Times New Roman"/>
          <w:sz w:val="24"/>
          <w:szCs w:val="24"/>
        </w:rPr>
        <w:t>sında sa</w:t>
      </w:r>
      <w:r w:rsidR="009A257B" w:rsidRPr="009A257B">
        <w:rPr>
          <w:rFonts w:ascii="Times New Roman" w:hAnsi="Times New Roman" w:cs="Times New Roman"/>
          <w:sz w:val="24"/>
          <w:szCs w:val="24"/>
        </w:rPr>
        <w:t>kınca bulunmadığını</w:t>
      </w:r>
      <w:r w:rsidR="009A257B">
        <w:rPr>
          <w:rFonts w:ascii="Times New Roman" w:hAnsi="Times New Roman" w:cs="Times New Roman"/>
          <w:sz w:val="24"/>
          <w:szCs w:val="24"/>
        </w:rPr>
        <w:t xml:space="preserve">, </w:t>
      </w:r>
      <w:r w:rsidR="00EA0719">
        <w:rPr>
          <w:rFonts w:ascii="Times New Roman" w:hAnsi="Times New Roman" w:cs="Times New Roman"/>
          <w:sz w:val="24"/>
          <w:szCs w:val="24"/>
        </w:rPr>
        <w:t xml:space="preserve">bu nedenle </w:t>
      </w:r>
      <w:r w:rsidR="009A257B">
        <w:rPr>
          <w:rFonts w:ascii="Times New Roman" w:hAnsi="Times New Roman" w:cs="Times New Roman"/>
          <w:sz w:val="24"/>
          <w:szCs w:val="24"/>
        </w:rPr>
        <w:t xml:space="preserve">telif hakları kapsamında herhangi bir ücret talep etmeyeceğini </w:t>
      </w:r>
      <w:r w:rsidR="002146E2">
        <w:rPr>
          <w:rFonts w:ascii="Times New Roman" w:hAnsi="Times New Roman" w:cs="Times New Roman"/>
          <w:sz w:val="24"/>
          <w:szCs w:val="24"/>
        </w:rPr>
        <w:t xml:space="preserve">standart başvuru dilekçesi ile </w:t>
      </w:r>
      <w:r w:rsidR="00884A67">
        <w:rPr>
          <w:rFonts w:ascii="Times New Roman" w:hAnsi="Times New Roman" w:cs="Times New Roman"/>
          <w:sz w:val="24"/>
          <w:szCs w:val="24"/>
        </w:rPr>
        <w:t xml:space="preserve">beyan ve </w:t>
      </w:r>
      <w:r w:rsidR="009A257B">
        <w:rPr>
          <w:rFonts w:ascii="Times New Roman" w:hAnsi="Times New Roman" w:cs="Times New Roman"/>
          <w:sz w:val="24"/>
          <w:szCs w:val="24"/>
        </w:rPr>
        <w:t>taahhüt eder.</w:t>
      </w:r>
    </w:p>
    <w:p w:rsidR="005D69EF" w:rsidRDefault="005D69EF" w:rsidP="00D604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9CE" w:rsidRDefault="00EA59CE" w:rsidP="00D604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36CA" w:rsidRDefault="00D02251" w:rsidP="008249D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B- Özel Koşullar</w:t>
      </w:r>
      <w:r w:rsidR="00476AE2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4136CA">
        <w:rPr>
          <w:rFonts w:ascii="Times New Roman" w:hAnsi="Times New Roman" w:cs="Times New Roman"/>
          <w:b/>
          <w:sz w:val="24"/>
          <w:szCs w:val="24"/>
        </w:rPr>
        <w:t xml:space="preserve"> Şiirlerin Puanlanması: </w:t>
      </w:r>
    </w:p>
    <w:p w:rsidR="004136CA" w:rsidRDefault="004136CA" w:rsidP="00413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Yunus Emre Şiir Yarışmasında puanlamayı jüri üyeleri yapar. Puanlama aşağıdaki kriterlerin değerlendirilmesi şeklinde yapılır. Bu kriterler;</w:t>
      </w:r>
    </w:p>
    <w:p w:rsidR="00D02251" w:rsidRDefault="00D02251" w:rsidP="008249D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7A6" w:rsidRDefault="00D03F6B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1</w:t>
      </w:r>
      <w:r w:rsidR="005D22D3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4D25C0">
        <w:rPr>
          <w:rFonts w:ascii="Times New Roman" w:hAnsi="Times New Roman" w:cs="Times New Roman"/>
          <w:sz w:val="24"/>
          <w:szCs w:val="24"/>
        </w:rPr>
        <w:t xml:space="preserve"> </w:t>
      </w:r>
      <w:r w:rsidR="00B16D2C">
        <w:rPr>
          <w:rFonts w:ascii="Times New Roman" w:hAnsi="Times New Roman" w:cs="Times New Roman"/>
          <w:sz w:val="24"/>
          <w:szCs w:val="24"/>
        </w:rPr>
        <w:t>Şiir</w:t>
      </w:r>
      <w:r w:rsidR="008D6FFD">
        <w:rPr>
          <w:rFonts w:ascii="Times New Roman" w:hAnsi="Times New Roman" w:cs="Times New Roman"/>
          <w:sz w:val="24"/>
          <w:szCs w:val="24"/>
        </w:rPr>
        <w:t>in dili;</w:t>
      </w:r>
      <w:r w:rsidR="00B16D2C">
        <w:rPr>
          <w:rFonts w:ascii="Times New Roman" w:hAnsi="Times New Roman" w:cs="Times New Roman"/>
          <w:sz w:val="24"/>
          <w:szCs w:val="24"/>
        </w:rPr>
        <w:t xml:space="preserve"> </w:t>
      </w:r>
      <w:r w:rsidR="00380093">
        <w:rPr>
          <w:rFonts w:ascii="Times New Roman" w:hAnsi="Times New Roman" w:cs="Times New Roman"/>
          <w:sz w:val="24"/>
          <w:szCs w:val="24"/>
        </w:rPr>
        <w:t xml:space="preserve">akıcı ve yalın Türkçe </w:t>
      </w:r>
      <w:r w:rsidR="008D6FFD">
        <w:rPr>
          <w:rFonts w:ascii="Times New Roman" w:hAnsi="Times New Roman" w:cs="Times New Roman"/>
          <w:sz w:val="24"/>
          <w:szCs w:val="24"/>
        </w:rPr>
        <w:t>olacaktır</w:t>
      </w:r>
      <w:r w:rsidR="00380093">
        <w:rPr>
          <w:rFonts w:ascii="Times New Roman" w:hAnsi="Times New Roman" w:cs="Times New Roman"/>
          <w:sz w:val="24"/>
          <w:szCs w:val="24"/>
        </w:rPr>
        <w:t>.</w:t>
      </w:r>
      <w:r w:rsidR="004136CA">
        <w:rPr>
          <w:rFonts w:ascii="Times New Roman" w:hAnsi="Times New Roman" w:cs="Times New Roman"/>
          <w:sz w:val="24"/>
          <w:szCs w:val="24"/>
        </w:rPr>
        <w:t xml:space="preserve"> (2</w:t>
      </w:r>
      <w:r w:rsidR="00884A67">
        <w:rPr>
          <w:rFonts w:ascii="Times New Roman" w:hAnsi="Times New Roman" w:cs="Times New Roman"/>
          <w:sz w:val="24"/>
          <w:szCs w:val="24"/>
        </w:rPr>
        <w:t>5</w:t>
      </w:r>
      <w:r w:rsidR="004136CA">
        <w:rPr>
          <w:rFonts w:ascii="Times New Roman" w:hAnsi="Times New Roman" w:cs="Times New Roman"/>
          <w:sz w:val="24"/>
          <w:szCs w:val="24"/>
        </w:rPr>
        <w:t xml:space="preserve"> puan)</w:t>
      </w:r>
    </w:p>
    <w:p w:rsidR="004D25C0" w:rsidRDefault="00675D85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2</w:t>
      </w:r>
      <w:r w:rsidR="004D25C0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4D25C0">
        <w:rPr>
          <w:rFonts w:ascii="Times New Roman" w:hAnsi="Times New Roman" w:cs="Times New Roman"/>
          <w:sz w:val="24"/>
          <w:szCs w:val="24"/>
        </w:rPr>
        <w:t xml:space="preserve"> Yarışmacılar kendi yazdıkları özgün </w:t>
      </w:r>
      <w:r w:rsidR="00B16D2C">
        <w:rPr>
          <w:rFonts w:ascii="Times New Roman" w:hAnsi="Times New Roman" w:cs="Times New Roman"/>
          <w:sz w:val="24"/>
          <w:szCs w:val="24"/>
        </w:rPr>
        <w:t>şiirler</w:t>
      </w:r>
      <w:r w:rsidR="004D25C0">
        <w:rPr>
          <w:rFonts w:ascii="Times New Roman" w:hAnsi="Times New Roman" w:cs="Times New Roman"/>
          <w:sz w:val="24"/>
          <w:szCs w:val="24"/>
        </w:rPr>
        <w:t xml:space="preserve"> ile yarışmaya katılabilirler.</w:t>
      </w:r>
      <w:r w:rsidR="004136CA">
        <w:rPr>
          <w:rFonts w:ascii="Times New Roman" w:hAnsi="Times New Roman" w:cs="Times New Roman"/>
          <w:sz w:val="24"/>
          <w:szCs w:val="24"/>
        </w:rPr>
        <w:t xml:space="preserve"> (2</w:t>
      </w:r>
      <w:r w:rsidR="00884A67">
        <w:rPr>
          <w:rFonts w:ascii="Times New Roman" w:hAnsi="Times New Roman" w:cs="Times New Roman"/>
          <w:sz w:val="24"/>
          <w:szCs w:val="24"/>
        </w:rPr>
        <w:t>5</w:t>
      </w:r>
      <w:r w:rsidR="004136CA">
        <w:rPr>
          <w:rFonts w:ascii="Times New Roman" w:hAnsi="Times New Roman" w:cs="Times New Roman"/>
          <w:sz w:val="24"/>
          <w:szCs w:val="24"/>
        </w:rPr>
        <w:t xml:space="preserve"> puan) </w:t>
      </w:r>
    </w:p>
    <w:p w:rsidR="00E47924" w:rsidRDefault="0082179A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3</w:t>
      </w:r>
      <w:r w:rsidR="005F365E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0B0A50">
        <w:rPr>
          <w:rFonts w:ascii="Times New Roman" w:hAnsi="Times New Roman" w:cs="Times New Roman"/>
          <w:sz w:val="24"/>
          <w:szCs w:val="24"/>
        </w:rPr>
        <w:t xml:space="preserve"> </w:t>
      </w:r>
      <w:r w:rsidR="00E47924">
        <w:rPr>
          <w:rFonts w:ascii="Times New Roman" w:hAnsi="Times New Roman" w:cs="Times New Roman"/>
          <w:sz w:val="24"/>
          <w:szCs w:val="24"/>
        </w:rPr>
        <w:t>Şiirde; insan ve doğa sevgisi, hoşgörü, kardeşlik ve barış konuları işlenme</w:t>
      </w:r>
      <w:r w:rsidR="00F74966">
        <w:rPr>
          <w:rFonts w:ascii="Times New Roman" w:hAnsi="Times New Roman" w:cs="Times New Roman"/>
          <w:sz w:val="24"/>
          <w:szCs w:val="24"/>
        </w:rPr>
        <w:t>lidir.</w:t>
      </w:r>
      <w:r w:rsidR="00E47924">
        <w:rPr>
          <w:rFonts w:ascii="Times New Roman" w:hAnsi="Times New Roman" w:cs="Times New Roman"/>
          <w:sz w:val="24"/>
          <w:szCs w:val="24"/>
        </w:rPr>
        <w:t xml:space="preserve"> </w:t>
      </w:r>
      <w:r w:rsidR="004136CA">
        <w:rPr>
          <w:rFonts w:ascii="Times New Roman" w:hAnsi="Times New Roman" w:cs="Times New Roman"/>
          <w:sz w:val="24"/>
          <w:szCs w:val="24"/>
        </w:rPr>
        <w:t>(2</w:t>
      </w:r>
      <w:r w:rsidR="00884A67">
        <w:rPr>
          <w:rFonts w:ascii="Times New Roman" w:hAnsi="Times New Roman" w:cs="Times New Roman"/>
          <w:sz w:val="24"/>
          <w:szCs w:val="24"/>
        </w:rPr>
        <w:t>5</w:t>
      </w:r>
      <w:r w:rsidR="004136CA">
        <w:rPr>
          <w:rFonts w:ascii="Times New Roman" w:hAnsi="Times New Roman" w:cs="Times New Roman"/>
          <w:sz w:val="24"/>
          <w:szCs w:val="24"/>
        </w:rPr>
        <w:t xml:space="preserve"> puan)</w:t>
      </w:r>
    </w:p>
    <w:p w:rsidR="008D6FFD" w:rsidRDefault="0082179A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4</w:t>
      </w:r>
      <w:r w:rsidR="00AA1A43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AA1A43">
        <w:rPr>
          <w:rFonts w:ascii="Times New Roman" w:hAnsi="Times New Roman" w:cs="Times New Roman"/>
          <w:sz w:val="24"/>
          <w:szCs w:val="24"/>
        </w:rPr>
        <w:t xml:space="preserve"> </w:t>
      </w:r>
      <w:r w:rsidR="008D6FFD">
        <w:rPr>
          <w:rFonts w:ascii="Times New Roman" w:hAnsi="Times New Roman" w:cs="Times New Roman"/>
          <w:sz w:val="24"/>
          <w:szCs w:val="24"/>
        </w:rPr>
        <w:t xml:space="preserve">Şair kendi şiirini </w:t>
      </w:r>
      <w:r w:rsidR="00365F89">
        <w:rPr>
          <w:rFonts w:ascii="Times New Roman" w:hAnsi="Times New Roman" w:cs="Times New Roman"/>
          <w:sz w:val="24"/>
          <w:szCs w:val="24"/>
        </w:rPr>
        <w:t xml:space="preserve">etkili </w:t>
      </w:r>
      <w:r w:rsidR="00466E8F">
        <w:rPr>
          <w:rFonts w:ascii="Times New Roman" w:hAnsi="Times New Roman" w:cs="Times New Roman"/>
          <w:sz w:val="24"/>
          <w:szCs w:val="24"/>
        </w:rPr>
        <w:t xml:space="preserve">bir </w:t>
      </w:r>
      <w:r w:rsidR="00365F89">
        <w:rPr>
          <w:rFonts w:ascii="Times New Roman" w:hAnsi="Times New Roman" w:cs="Times New Roman"/>
          <w:sz w:val="24"/>
          <w:szCs w:val="24"/>
        </w:rPr>
        <w:t>üslupla oku</w:t>
      </w:r>
      <w:r w:rsidR="00466E8F">
        <w:rPr>
          <w:rFonts w:ascii="Times New Roman" w:hAnsi="Times New Roman" w:cs="Times New Roman"/>
          <w:sz w:val="24"/>
          <w:szCs w:val="24"/>
        </w:rPr>
        <w:t>yacaktır.</w:t>
      </w:r>
      <w:r w:rsidR="00365F89">
        <w:rPr>
          <w:rFonts w:ascii="Times New Roman" w:hAnsi="Times New Roman" w:cs="Times New Roman"/>
          <w:sz w:val="24"/>
          <w:szCs w:val="24"/>
        </w:rPr>
        <w:t xml:space="preserve"> (2</w:t>
      </w:r>
      <w:r w:rsidR="00466E8F">
        <w:rPr>
          <w:rFonts w:ascii="Times New Roman" w:hAnsi="Times New Roman" w:cs="Times New Roman"/>
          <w:sz w:val="24"/>
          <w:szCs w:val="24"/>
        </w:rPr>
        <w:t>5</w:t>
      </w:r>
      <w:r w:rsidR="00365F89">
        <w:rPr>
          <w:rFonts w:ascii="Times New Roman" w:hAnsi="Times New Roman" w:cs="Times New Roman"/>
          <w:sz w:val="24"/>
          <w:szCs w:val="24"/>
        </w:rPr>
        <w:t xml:space="preserve"> puan)</w:t>
      </w:r>
    </w:p>
    <w:p w:rsidR="00E4705E" w:rsidRDefault="00E4705E" w:rsidP="00AE4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AE2" w:rsidRDefault="00476AE2" w:rsidP="00476AE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Pr="00C24A1C">
        <w:rPr>
          <w:rFonts w:ascii="Times New Roman" w:hAnsi="Times New Roman" w:cs="Times New Roman"/>
          <w:b/>
          <w:sz w:val="24"/>
          <w:szCs w:val="24"/>
        </w:rPr>
        <w:t>ÖDÜLLER</w:t>
      </w:r>
      <w:r w:rsidR="00945E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54D" w:rsidRDefault="000C354D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AE2" w:rsidRDefault="00476AE2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Jüri tarafından yapılacak değerlendirme sonucunda en yüksek puandan başlayarak, sırayla yarışmacılara altı ödül verilir. Bu ödüller; </w:t>
      </w:r>
    </w:p>
    <w:p w:rsidR="00476AE2" w:rsidRPr="00A6219F" w:rsidRDefault="00476AE2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19F">
        <w:rPr>
          <w:rFonts w:ascii="Times New Roman" w:hAnsi="Times New Roman" w:cs="Times New Roman"/>
          <w:sz w:val="24"/>
          <w:szCs w:val="24"/>
        </w:rPr>
        <w:t>Yarışma Birincisine: 1 Cumhuriyet Altını</w:t>
      </w:r>
    </w:p>
    <w:p w:rsidR="00476AE2" w:rsidRPr="00A6219F" w:rsidRDefault="00476AE2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19F">
        <w:rPr>
          <w:rFonts w:ascii="Times New Roman" w:hAnsi="Times New Roman" w:cs="Times New Roman"/>
          <w:sz w:val="24"/>
          <w:szCs w:val="24"/>
        </w:rPr>
        <w:t>Yarışma İkincisine: 1 Yarım Altın</w:t>
      </w:r>
    </w:p>
    <w:p w:rsidR="00476AE2" w:rsidRPr="00A6219F" w:rsidRDefault="00476AE2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19F">
        <w:rPr>
          <w:rFonts w:ascii="Times New Roman" w:hAnsi="Times New Roman" w:cs="Times New Roman"/>
          <w:sz w:val="24"/>
          <w:szCs w:val="24"/>
        </w:rPr>
        <w:t>Yarışma Üçüncüsüne: 1 Çeyrek Altın</w:t>
      </w:r>
    </w:p>
    <w:p w:rsidR="00476AE2" w:rsidRPr="00A6219F" w:rsidRDefault="00476AE2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19F">
        <w:rPr>
          <w:rFonts w:ascii="Times New Roman" w:hAnsi="Times New Roman" w:cs="Times New Roman"/>
          <w:sz w:val="24"/>
          <w:szCs w:val="24"/>
        </w:rPr>
        <w:t xml:space="preserve">Mansiyon: </w:t>
      </w:r>
      <w:r w:rsidR="00A6219F" w:rsidRPr="00A6219F">
        <w:rPr>
          <w:rFonts w:ascii="Times New Roman" w:hAnsi="Times New Roman" w:cs="Times New Roman"/>
          <w:sz w:val="24"/>
          <w:szCs w:val="24"/>
        </w:rPr>
        <w:t xml:space="preserve">Pamukkale ve Hierapolis </w:t>
      </w:r>
      <w:proofErr w:type="spellStart"/>
      <w:r w:rsidR="00A6219F" w:rsidRPr="00A6219F">
        <w:rPr>
          <w:rFonts w:ascii="Times New Roman" w:hAnsi="Times New Roman" w:cs="Times New Roman"/>
          <w:sz w:val="24"/>
          <w:szCs w:val="24"/>
        </w:rPr>
        <w:t>Örenyeri</w:t>
      </w:r>
      <w:proofErr w:type="spellEnd"/>
      <w:r w:rsidR="00A6219F" w:rsidRPr="00A6219F">
        <w:rPr>
          <w:rFonts w:ascii="Times New Roman" w:hAnsi="Times New Roman" w:cs="Times New Roman"/>
          <w:sz w:val="24"/>
          <w:szCs w:val="24"/>
        </w:rPr>
        <w:t xml:space="preserve"> Gezi Konsepti </w:t>
      </w:r>
      <w:r w:rsidRPr="00A6219F">
        <w:rPr>
          <w:rFonts w:ascii="Times New Roman" w:hAnsi="Times New Roman" w:cs="Times New Roman"/>
          <w:sz w:val="24"/>
          <w:szCs w:val="24"/>
        </w:rPr>
        <w:t>(3 adet mansiyon ödülü verilir)</w:t>
      </w:r>
    </w:p>
    <w:p w:rsidR="00476AE2" w:rsidRDefault="00476AE2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Puan sıralamasına göre yukarıdaki ödüller dışında, daha az puan alan yarışmacılara ödül verilmez. </w:t>
      </w:r>
    </w:p>
    <w:p w:rsidR="004136CA" w:rsidRDefault="004136CA" w:rsidP="00AE4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780" w:rsidRDefault="00476AE2" w:rsidP="00AE4A2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44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B44D6">
        <w:rPr>
          <w:rFonts w:ascii="Times New Roman" w:hAnsi="Times New Roman" w:cs="Times New Roman"/>
          <w:b/>
          <w:sz w:val="24"/>
          <w:szCs w:val="24"/>
        </w:rPr>
        <w:t xml:space="preserve">ŞİİRLERİN </w:t>
      </w:r>
      <w:r w:rsidR="00941755" w:rsidRPr="00C24A1C">
        <w:rPr>
          <w:rFonts w:ascii="Times New Roman" w:hAnsi="Times New Roman" w:cs="Times New Roman"/>
          <w:b/>
          <w:sz w:val="24"/>
          <w:szCs w:val="24"/>
        </w:rPr>
        <w:t>DEĞERLENDİR</w:t>
      </w:r>
      <w:r w:rsidR="00BB44D6">
        <w:rPr>
          <w:rFonts w:ascii="Times New Roman" w:hAnsi="Times New Roman" w:cs="Times New Roman"/>
          <w:b/>
          <w:sz w:val="24"/>
          <w:szCs w:val="24"/>
        </w:rPr>
        <w:t>İLMESİ</w:t>
      </w:r>
      <w:r w:rsidR="00941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126">
        <w:rPr>
          <w:rFonts w:ascii="Times New Roman" w:hAnsi="Times New Roman" w:cs="Times New Roman"/>
          <w:b/>
          <w:sz w:val="24"/>
          <w:szCs w:val="24"/>
        </w:rPr>
        <w:t>ve</w:t>
      </w:r>
      <w:r w:rsidR="00941755">
        <w:rPr>
          <w:rFonts w:ascii="Times New Roman" w:hAnsi="Times New Roman" w:cs="Times New Roman"/>
          <w:b/>
          <w:sz w:val="24"/>
          <w:szCs w:val="24"/>
        </w:rPr>
        <w:t xml:space="preserve"> JÜRİNİN ÇALIŞMA ESASLARI:</w:t>
      </w:r>
    </w:p>
    <w:p w:rsidR="009E5810" w:rsidRDefault="009E5810" w:rsidP="00AE4A2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742" w:rsidRDefault="00672981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1</w:t>
      </w:r>
      <w:r w:rsidR="006C4742" w:rsidRPr="009E38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38BD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6CA">
        <w:rPr>
          <w:rFonts w:ascii="Times New Roman" w:hAnsi="Times New Roman" w:cs="Times New Roman"/>
          <w:sz w:val="24"/>
          <w:szCs w:val="24"/>
        </w:rPr>
        <w:t xml:space="preserve">Denizli il sınırları içindeki </w:t>
      </w:r>
      <w:r w:rsidR="00BB44D6">
        <w:rPr>
          <w:rFonts w:ascii="Times New Roman" w:hAnsi="Times New Roman" w:cs="Times New Roman"/>
          <w:sz w:val="24"/>
          <w:szCs w:val="24"/>
        </w:rPr>
        <w:t>ikamet etmeyen</w:t>
      </w:r>
      <w:r w:rsidR="004136CA">
        <w:rPr>
          <w:rFonts w:ascii="Times New Roman" w:hAnsi="Times New Roman" w:cs="Times New Roman"/>
          <w:sz w:val="24"/>
          <w:szCs w:val="24"/>
        </w:rPr>
        <w:t xml:space="preserve"> </w:t>
      </w:r>
      <w:r w:rsidR="006C4742">
        <w:rPr>
          <w:rFonts w:ascii="Times New Roman" w:hAnsi="Times New Roman" w:cs="Times New Roman"/>
          <w:sz w:val="24"/>
          <w:szCs w:val="24"/>
        </w:rPr>
        <w:t xml:space="preserve">yarışmacıların </w:t>
      </w:r>
      <w:r w:rsidR="004136CA">
        <w:rPr>
          <w:rFonts w:ascii="Times New Roman" w:hAnsi="Times New Roman" w:cs="Times New Roman"/>
          <w:sz w:val="24"/>
          <w:szCs w:val="24"/>
        </w:rPr>
        <w:t>şiirleri</w:t>
      </w:r>
      <w:r w:rsidR="006C47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4742" w:rsidRDefault="001A7B82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2981" w:rsidRPr="009E38BD">
        <w:rPr>
          <w:rFonts w:ascii="Times New Roman" w:hAnsi="Times New Roman" w:cs="Times New Roman"/>
          <w:b/>
          <w:sz w:val="24"/>
          <w:szCs w:val="24"/>
        </w:rPr>
        <w:t>b)</w:t>
      </w:r>
      <w:r w:rsidR="006C4742">
        <w:rPr>
          <w:rFonts w:ascii="Times New Roman" w:hAnsi="Times New Roman" w:cs="Times New Roman"/>
          <w:sz w:val="24"/>
          <w:szCs w:val="24"/>
        </w:rPr>
        <w:t xml:space="preserve"> </w:t>
      </w:r>
      <w:r w:rsidR="00E81717">
        <w:rPr>
          <w:rFonts w:ascii="Times New Roman" w:hAnsi="Times New Roman" w:cs="Times New Roman"/>
          <w:sz w:val="24"/>
          <w:szCs w:val="24"/>
        </w:rPr>
        <w:t>Bu teknik şartnamenin eki s</w:t>
      </w:r>
      <w:r w:rsidR="006C4742">
        <w:rPr>
          <w:rFonts w:ascii="Times New Roman" w:hAnsi="Times New Roman" w:cs="Times New Roman"/>
          <w:sz w:val="24"/>
          <w:szCs w:val="24"/>
        </w:rPr>
        <w:t>tandart başvuru dilekçesi</w:t>
      </w:r>
      <w:r w:rsidR="00E81717">
        <w:rPr>
          <w:rFonts w:ascii="Times New Roman" w:hAnsi="Times New Roman" w:cs="Times New Roman"/>
          <w:sz w:val="24"/>
          <w:szCs w:val="24"/>
        </w:rPr>
        <w:t>ne uygun olarak başvuruda bulunmayan</w:t>
      </w:r>
      <w:r w:rsidR="00032BE7">
        <w:rPr>
          <w:rFonts w:ascii="Times New Roman" w:hAnsi="Times New Roman" w:cs="Times New Roman"/>
          <w:sz w:val="24"/>
          <w:szCs w:val="24"/>
        </w:rPr>
        <w:t xml:space="preserve">, dilekçede ıslak imzası olmayan </w:t>
      </w:r>
      <w:r w:rsidR="00CA13E9">
        <w:rPr>
          <w:rFonts w:ascii="Times New Roman" w:hAnsi="Times New Roman" w:cs="Times New Roman"/>
          <w:sz w:val="24"/>
          <w:szCs w:val="24"/>
        </w:rPr>
        <w:t xml:space="preserve">ve bu dilekçedeki taahhütleri kabul etmeyen </w:t>
      </w:r>
      <w:r w:rsidR="00E81717">
        <w:rPr>
          <w:rFonts w:ascii="Times New Roman" w:hAnsi="Times New Roman" w:cs="Times New Roman"/>
          <w:sz w:val="24"/>
          <w:szCs w:val="24"/>
        </w:rPr>
        <w:t xml:space="preserve">yarışmacıların </w:t>
      </w:r>
      <w:r w:rsidR="004136CA">
        <w:rPr>
          <w:rFonts w:ascii="Times New Roman" w:hAnsi="Times New Roman" w:cs="Times New Roman"/>
          <w:sz w:val="24"/>
          <w:szCs w:val="24"/>
        </w:rPr>
        <w:t>şiirleri</w:t>
      </w:r>
      <w:r w:rsidR="006C47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2981" w:rsidRDefault="001A7B82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2981" w:rsidRPr="009E38BD">
        <w:rPr>
          <w:rFonts w:ascii="Times New Roman" w:hAnsi="Times New Roman" w:cs="Times New Roman"/>
          <w:b/>
          <w:sz w:val="24"/>
          <w:szCs w:val="24"/>
        </w:rPr>
        <w:t>c)</w:t>
      </w:r>
      <w:r w:rsidR="00672981">
        <w:rPr>
          <w:rFonts w:ascii="Times New Roman" w:hAnsi="Times New Roman" w:cs="Times New Roman"/>
          <w:sz w:val="24"/>
          <w:szCs w:val="24"/>
        </w:rPr>
        <w:t xml:space="preserve"> </w:t>
      </w:r>
      <w:r w:rsidR="00E81717">
        <w:rPr>
          <w:rFonts w:ascii="Times New Roman" w:hAnsi="Times New Roman" w:cs="Times New Roman"/>
          <w:sz w:val="24"/>
          <w:szCs w:val="24"/>
        </w:rPr>
        <w:t xml:space="preserve">Birden fazla </w:t>
      </w:r>
      <w:r w:rsidR="004136CA">
        <w:rPr>
          <w:rFonts w:ascii="Times New Roman" w:hAnsi="Times New Roman" w:cs="Times New Roman"/>
          <w:sz w:val="24"/>
          <w:szCs w:val="24"/>
        </w:rPr>
        <w:t>şiir</w:t>
      </w:r>
      <w:r w:rsidR="00E81717">
        <w:rPr>
          <w:rFonts w:ascii="Times New Roman" w:hAnsi="Times New Roman" w:cs="Times New Roman"/>
          <w:sz w:val="24"/>
          <w:szCs w:val="24"/>
        </w:rPr>
        <w:t xml:space="preserve"> ile yarışmaya katılan yarışmacıların </w:t>
      </w:r>
      <w:r w:rsidR="004136CA">
        <w:rPr>
          <w:rFonts w:ascii="Times New Roman" w:hAnsi="Times New Roman" w:cs="Times New Roman"/>
          <w:sz w:val="24"/>
          <w:szCs w:val="24"/>
        </w:rPr>
        <w:t>şiirleri</w:t>
      </w:r>
      <w:r w:rsidR="00E817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46AB" w:rsidRDefault="00B646AB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E38BD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6CA">
        <w:rPr>
          <w:rFonts w:ascii="Times New Roman" w:hAnsi="Times New Roman" w:cs="Times New Roman"/>
          <w:sz w:val="24"/>
          <w:szCs w:val="24"/>
        </w:rPr>
        <w:t>Şiir</w:t>
      </w:r>
      <w:r>
        <w:rPr>
          <w:rFonts w:ascii="Times New Roman" w:hAnsi="Times New Roman" w:cs="Times New Roman"/>
          <w:sz w:val="24"/>
          <w:szCs w:val="24"/>
        </w:rPr>
        <w:t xml:space="preserve"> metninin başında </w:t>
      </w:r>
      <w:r w:rsidR="004136CA">
        <w:rPr>
          <w:rFonts w:ascii="Times New Roman" w:hAnsi="Times New Roman" w:cs="Times New Roman"/>
          <w:sz w:val="24"/>
          <w:szCs w:val="24"/>
        </w:rPr>
        <w:t>şiirin</w:t>
      </w:r>
      <w:r>
        <w:rPr>
          <w:rFonts w:ascii="Times New Roman" w:hAnsi="Times New Roman" w:cs="Times New Roman"/>
          <w:sz w:val="24"/>
          <w:szCs w:val="24"/>
        </w:rPr>
        <w:t xml:space="preserve"> adı ve </w:t>
      </w:r>
      <w:r w:rsidR="004136CA">
        <w:rPr>
          <w:rFonts w:ascii="Times New Roman" w:hAnsi="Times New Roman" w:cs="Times New Roman"/>
          <w:sz w:val="24"/>
          <w:szCs w:val="24"/>
        </w:rPr>
        <w:t>şiirin</w:t>
      </w:r>
      <w:r>
        <w:rPr>
          <w:rFonts w:ascii="Times New Roman" w:hAnsi="Times New Roman" w:cs="Times New Roman"/>
          <w:sz w:val="24"/>
          <w:szCs w:val="24"/>
        </w:rPr>
        <w:t xml:space="preserve"> sonunda </w:t>
      </w:r>
      <w:r w:rsidR="004136CA">
        <w:rPr>
          <w:rFonts w:ascii="Times New Roman" w:hAnsi="Times New Roman" w:cs="Times New Roman"/>
          <w:sz w:val="24"/>
          <w:szCs w:val="24"/>
        </w:rPr>
        <w:t>yarışmacının</w:t>
      </w:r>
      <w:r>
        <w:rPr>
          <w:rFonts w:ascii="Times New Roman" w:hAnsi="Times New Roman" w:cs="Times New Roman"/>
          <w:sz w:val="24"/>
          <w:szCs w:val="24"/>
        </w:rPr>
        <w:t xml:space="preserve"> adı, soyadı ve </w:t>
      </w:r>
      <w:r w:rsidR="003B54D3">
        <w:rPr>
          <w:rFonts w:ascii="Times New Roman" w:hAnsi="Times New Roman" w:cs="Times New Roman"/>
          <w:sz w:val="24"/>
          <w:szCs w:val="24"/>
        </w:rPr>
        <w:t xml:space="preserve">ıslak </w:t>
      </w:r>
      <w:r>
        <w:rPr>
          <w:rFonts w:ascii="Times New Roman" w:hAnsi="Times New Roman" w:cs="Times New Roman"/>
          <w:sz w:val="24"/>
          <w:szCs w:val="24"/>
        </w:rPr>
        <w:t xml:space="preserve">imzası olmayan </w:t>
      </w:r>
      <w:r w:rsidR="004136CA">
        <w:rPr>
          <w:rFonts w:ascii="Times New Roman" w:hAnsi="Times New Roman" w:cs="Times New Roman"/>
          <w:sz w:val="24"/>
          <w:szCs w:val="24"/>
        </w:rPr>
        <w:t>şiirler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1717" w:rsidRDefault="00E81717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Müdürlüğünce yarışmadan çıkarılır ve Jüriye iletilmez. </w:t>
      </w:r>
    </w:p>
    <w:p w:rsidR="00C25E25" w:rsidRDefault="00672981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2-</w:t>
      </w:r>
      <w:r w:rsidR="00575FD1">
        <w:rPr>
          <w:rFonts w:ascii="Times New Roman" w:hAnsi="Times New Roman" w:cs="Times New Roman"/>
          <w:sz w:val="24"/>
          <w:szCs w:val="24"/>
        </w:rPr>
        <w:t xml:space="preserve"> Jüri üyeleri</w:t>
      </w:r>
      <w:r w:rsidR="00887AC5">
        <w:rPr>
          <w:rFonts w:ascii="Times New Roman" w:hAnsi="Times New Roman" w:cs="Times New Roman"/>
          <w:sz w:val="24"/>
          <w:szCs w:val="24"/>
        </w:rPr>
        <w:t>;</w:t>
      </w:r>
      <w:r w:rsidR="00575FD1">
        <w:rPr>
          <w:rFonts w:ascii="Times New Roman" w:hAnsi="Times New Roman" w:cs="Times New Roman"/>
          <w:sz w:val="24"/>
          <w:szCs w:val="24"/>
        </w:rPr>
        <w:t xml:space="preserve"> yarışma sonuçlanıncaya kadar jüri üyeliklerini ifşa edemezler, yarışmacılarla</w:t>
      </w:r>
      <w:r w:rsidR="00AF55B2">
        <w:rPr>
          <w:rFonts w:ascii="Times New Roman" w:hAnsi="Times New Roman" w:cs="Times New Roman"/>
          <w:sz w:val="24"/>
          <w:szCs w:val="24"/>
        </w:rPr>
        <w:t>;</w:t>
      </w:r>
      <w:r w:rsidR="00887AC5">
        <w:rPr>
          <w:rFonts w:ascii="Times New Roman" w:hAnsi="Times New Roman" w:cs="Times New Roman"/>
          <w:sz w:val="24"/>
          <w:szCs w:val="24"/>
        </w:rPr>
        <w:t xml:space="preserve"> yarışma konusuyla ilgili </w:t>
      </w:r>
      <w:r w:rsidR="00575FD1">
        <w:rPr>
          <w:rFonts w:ascii="Times New Roman" w:hAnsi="Times New Roman" w:cs="Times New Roman"/>
          <w:sz w:val="24"/>
          <w:szCs w:val="24"/>
        </w:rPr>
        <w:t>herhangi bir diyalog içine girmez</w:t>
      </w:r>
      <w:r w:rsidR="00887AC5">
        <w:rPr>
          <w:rFonts w:ascii="Times New Roman" w:hAnsi="Times New Roman" w:cs="Times New Roman"/>
          <w:sz w:val="24"/>
          <w:szCs w:val="24"/>
        </w:rPr>
        <w:t>, yardım edemez</w:t>
      </w:r>
      <w:r w:rsidR="006E5E9C">
        <w:rPr>
          <w:rFonts w:ascii="Times New Roman" w:hAnsi="Times New Roman" w:cs="Times New Roman"/>
          <w:sz w:val="24"/>
          <w:szCs w:val="24"/>
        </w:rPr>
        <w:t>, yönlendirme yapamazlar.</w:t>
      </w:r>
    </w:p>
    <w:p w:rsidR="00D02251" w:rsidRDefault="00672981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3-</w:t>
      </w:r>
      <w:r w:rsidR="00D02251">
        <w:rPr>
          <w:rFonts w:ascii="Times New Roman" w:hAnsi="Times New Roman" w:cs="Times New Roman"/>
          <w:sz w:val="24"/>
          <w:szCs w:val="24"/>
        </w:rPr>
        <w:t xml:space="preserve"> Başvuru süresi tamamlandıktan sonra </w:t>
      </w:r>
      <w:r w:rsidR="009D2C4B">
        <w:rPr>
          <w:rFonts w:ascii="Times New Roman" w:hAnsi="Times New Roman" w:cs="Times New Roman"/>
          <w:sz w:val="24"/>
          <w:szCs w:val="24"/>
        </w:rPr>
        <w:t>şiirler</w:t>
      </w:r>
      <w:r w:rsidR="00BB44D6">
        <w:rPr>
          <w:rFonts w:ascii="Times New Roman" w:hAnsi="Times New Roman" w:cs="Times New Roman"/>
          <w:sz w:val="24"/>
          <w:szCs w:val="24"/>
        </w:rPr>
        <w:t>,</w:t>
      </w:r>
      <w:r w:rsidR="00D02251">
        <w:rPr>
          <w:rFonts w:ascii="Times New Roman" w:hAnsi="Times New Roman" w:cs="Times New Roman"/>
          <w:sz w:val="24"/>
          <w:szCs w:val="24"/>
        </w:rPr>
        <w:t xml:space="preserve"> İl Müdürlüğünce, jüri üyelerine teslim edilir.</w:t>
      </w:r>
    </w:p>
    <w:p w:rsidR="00D02251" w:rsidRDefault="00672981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4</w:t>
      </w:r>
      <w:r w:rsidR="00D02251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D02251">
        <w:rPr>
          <w:rFonts w:ascii="Times New Roman" w:hAnsi="Times New Roman" w:cs="Times New Roman"/>
          <w:sz w:val="24"/>
          <w:szCs w:val="24"/>
        </w:rPr>
        <w:t xml:space="preserve"> Jüri üyeleri, diğer jüri üyelerinden bağımsız olarak, </w:t>
      </w:r>
      <w:r w:rsidR="00726292">
        <w:rPr>
          <w:rFonts w:ascii="Times New Roman" w:hAnsi="Times New Roman" w:cs="Times New Roman"/>
          <w:sz w:val="24"/>
          <w:szCs w:val="24"/>
        </w:rPr>
        <w:t>bu teknik şartname koşullarına göre</w:t>
      </w:r>
      <w:r w:rsidR="00D02251">
        <w:rPr>
          <w:rFonts w:ascii="Times New Roman" w:hAnsi="Times New Roman" w:cs="Times New Roman"/>
          <w:sz w:val="24"/>
          <w:szCs w:val="24"/>
        </w:rPr>
        <w:t xml:space="preserve"> her </w:t>
      </w:r>
      <w:r w:rsidR="009D2C4B">
        <w:rPr>
          <w:rFonts w:ascii="Times New Roman" w:hAnsi="Times New Roman" w:cs="Times New Roman"/>
          <w:sz w:val="24"/>
          <w:szCs w:val="24"/>
        </w:rPr>
        <w:t>şiir</w:t>
      </w:r>
      <w:r w:rsidR="00D02251">
        <w:rPr>
          <w:rFonts w:ascii="Times New Roman" w:hAnsi="Times New Roman" w:cs="Times New Roman"/>
          <w:sz w:val="24"/>
          <w:szCs w:val="24"/>
        </w:rPr>
        <w:t xml:space="preserve"> için ayrı olacak biçimde, </w:t>
      </w:r>
      <w:r w:rsidR="003E6F81" w:rsidRPr="00A6219F">
        <w:rPr>
          <w:rFonts w:ascii="Times New Roman" w:hAnsi="Times New Roman" w:cs="Times New Roman"/>
          <w:sz w:val="24"/>
          <w:szCs w:val="24"/>
        </w:rPr>
        <w:t>2021</w:t>
      </w:r>
      <w:r w:rsidR="00D1656D" w:rsidRPr="00A6219F">
        <w:rPr>
          <w:rFonts w:ascii="Times New Roman" w:hAnsi="Times New Roman" w:cs="Times New Roman"/>
          <w:sz w:val="24"/>
          <w:szCs w:val="24"/>
        </w:rPr>
        <w:t xml:space="preserve"> Yılı </w:t>
      </w:r>
      <w:r w:rsidR="00227E23">
        <w:rPr>
          <w:rFonts w:ascii="Times New Roman" w:hAnsi="Times New Roman" w:cs="Times New Roman"/>
          <w:sz w:val="24"/>
          <w:szCs w:val="24"/>
        </w:rPr>
        <w:t>Aralık</w:t>
      </w:r>
      <w:r w:rsidR="00D1656D" w:rsidRPr="00A6219F">
        <w:rPr>
          <w:rFonts w:ascii="Times New Roman" w:hAnsi="Times New Roman" w:cs="Times New Roman"/>
          <w:sz w:val="24"/>
          <w:szCs w:val="24"/>
        </w:rPr>
        <w:t xml:space="preserve"> Ayı</w:t>
      </w:r>
      <w:r w:rsidR="00D1656D">
        <w:rPr>
          <w:rFonts w:ascii="Times New Roman" w:hAnsi="Times New Roman" w:cs="Times New Roman"/>
          <w:sz w:val="24"/>
          <w:szCs w:val="24"/>
        </w:rPr>
        <w:t xml:space="preserve"> </w:t>
      </w:r>
      <w:r w:rsidR="00227E23">
        <w:rPr>
          <w:rFonts w:ascii="Times New Roman" w:hAnsi="Times New Roman" w:cs="Times New Roman"/>
          <w:sz w:val="24"/>
          <w:szCs w:val="24"/>
        </w:rPr>
        <w:t>içinde</w:t>
      </w:r>
      <w:r w:rsidR="00D1656D">
        <w:rPr>
          <w:rFonts w:ascii="Times New Roman" w:hAnsi="Times New Roman" w:cs="Times New Roman"/>
          <w:sz w:val="24"/>
          <w:szCs w:val="24"/>
        </w:rPr>
        <w:t xml:space="preserve"> </w:t>
      </w:r>
      <w:r w:rsidR="003E6F81">
        <w:rPr>
          <w:rFonts w:ascii="Times New Roman" w:hAnsi="Times New Roman" w:cs="Times New Roman"/>
          <w:sz w:val="24"/>
          <w:szCs w:val="24"/>
        </w:rPr>
        <w:t xml:space="preserve">şiir </w:t>
      </w:r>
      <w:r w:rsidR="00726292">
        <w:rPr>
          <w:rFonts w:ascii="Times New Roman" w:hAnsi="Times New Roman" w:cs="Times New Roman"/>
          <w:sz w:val="24"/>
          <w:szCs w:val="24"/>
        </w:rPr>
        <w:t>değerlendirme formu</w:t>
      </w:r>
      <w:r w:rsidR="00412559">
        <w:rPr>
          <w:rFonts w:ascii="Times New Roman" w:hAnsi="Times New Roman" w:cs="Times New Roman"/>
          <w:sz w:val="24"/>
          <w:szCs w:val="24"/>
        </w:rPr>
        <w:t>nu</w:t>
      </w:r>
      <w:r w:rsidR="00726292">
        <w:rPr>
          <w:rFonts w:ascii="Times New Roman" w:hAnsi="Times New Roman" w:cs="Times New Roman"/>
          <w:sz w:val="24"/>
          <w:szCs w:val="24"/>
        </w:rPr>
        <w:t xml:space="preserve"> </w:t>
      </w:r>
      <w:r w:rsidR="00D02251">
        <w:rPr>
          <w:rFonts w:ascii="Times New Roman" w:hAnsi="Times New Roman" w:cs="Times New Roman"/>
          <w:sz w:val="24"/>
          <w:szCs w:val="24"/>
        </w:rPr>
        <w:t xml:space="preserve">doldurarak </w:t>
      </w:r>
      <w:r w:rsidR="003E6F81">
        <w:rPr>
          <w:rFonts w:ascii="Times New Roman" w:hAnsi="Times New Roman" w:cs="Times New Roman"/>
          <w:sz w:val="24"/>
          <w:szCs w:val="24"/>
        </w:rPr>
        <w:t>puanlama</w:t>
      </w:r>
      <w:r w:rsidR="00D02251">
        <w:rPr>
          <w:rFonts w:ascii="Times New Roman" w:hAnsi="Times New Roman" w:cs="Times New Roman"/>
          <w:sz w:val="24"/>
          <w:szCs w:val="24"/>
        </w:rPr>
        <w:t xml:space="preserve"> yaparlar.</w:t>
      </w:r>
    </w:p>
    <w:p w:rsidR="00D02251" w:rsidRDefault="00672981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5</w:t>
      </w:r>
      <w:r w:rsidR="00D02251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D02251">
        <w:rPr>
          <w:rFonts w:ascii="Times New Roman" w:hAnsi="Times New Roman" w:cs="Times New Roman"/>
          <w:sz w:val="24"/>
          <w:szCs w:val="24"/>
        </w:rPr>
        <w:t xml:space="preserve"> </w:t>
      </w:r>
      <w:r w:rsidR="00D02251" w:rsidRPr="00A6219F">
        <w:rPr>
          <w:rFonts w:ascii="Times New Roman" w:hAnsi="Times New Roman" w:cs="Times New Roman"/>
          <w:sz w:val="24"/>
          <w:szCs w:val="24"/>
        </w:rPr>
        <w:t>20</w:t>
      </w:r>
      <w:r w:rsidR="006C41E3" w:rsidRPr="00A6219F">
        <w:rPr>
          <w:rFonts w:ascii="Times New Roman" w:hAnsi="Times New Roman" w:cs="Times New Roman"/>
          <w:sz w:val="24"/>
          <w:szCs w:val="24"/>
        </w:rPr>
        <w:t>21</w:t>
      </w:r>
      <w:r w:rsidR="00D02251" w:rsidRPr="00A6219F">
        <w:rPr>
          <w:rFonts w:ascii="Times New Roman" w:hAnsi="Times New Roman" w:cs="Times New Roman"/>
          <w:sz w:val="24"/>
          <w:szCs w:val="24"/>
        </w:rPr>
        <w:t xml:space="preserve"> Yılı </w:t>
      </w:r>
      <w:r w:rsidR="006C41E3" w:rsidRPr="00A6219F">
        <w:rPr>
          <w:rFonts w:ascii="Times New Roman" w:hAnsi="Times New Roman" w:cs="Times New Roman"/>
          <w:sz w:val="24"/>
          <w:szCs w:val="24"/>
        </w:rPr>
        <w:t>Aralık</w:t>
      </w:r>
      <w:r w:rsidR="00D02251" w:rsidRPr="00A6219F">
        <w:rPr>
          <w:rFonts w:ascii="Times New Roman" w:hAnsi="Times New Roman" w:cs="Times New Roman"/>
          <w:sz w:val="24"/>
          <w:szCs w:val="24"/>
        </w:rPr>
        <w:t xml:space="preserve"> Ayı</w:t>
      </w:r>
      <w:r w:rsidR="00412559">
        <w:rPr>
          <w:rFonts w:ascii="Times New Roman" w:hAnsi="Times New Roman" w:cs="Times New Roman"/>
          <w:sz w:val="24"/>
          <w:szCs w:val="24"/>
        </w:rPr>
        <w:t xml:space="preserve"> içinde</w:t>
      </w:r>
      <w:r w:rsidR="00D02251">
        <w:rPr>
          <w:rFonts w:ascii="Times New Roman" w:hAnsi="Times New Roman" w:cs="Times New Roman"/>
          <w:sz w:val="24"/>
          <w:szCs w:val="24"/>
        </w:rPr>
        <w:t xml:space="preserve"> Jüri toplanır</w:t>
      </w:r>
      <w:r w:rsidR="00DD4060">
        <w:rPr>
          <w:rFonts w:ascii="Times New Roman" w:hAnsi="Times New Roman" w:cs="Times New Roman"/>
          <w:sz w:val="24"/>
          <w:szCs w:val="24"/>
        </w:rPr>
        <w:t xml:space="preserve">. </w:t>
      </w:r>
      <w:r w:rsidR="00047E6B">
        <w:rPr>
          <w:rFonts w:ascii="Times New Roman" w:hAnsi="Times New Roman" w:cs="Times New Roman"/>
          <w:sz w:val="24"/>
          <w:szCs w:val="24"/>
        </w:rPr>
        <w:t xml:space="preserve">Jüri üyelerinin </w:t>
      </w:r>
      <w:r w:rsidR="006C41E3">
        <w:rPr>
          <w:rFonts w:ascii="Times New Roman" w:hAnsi="Times New Roman" w:cs="Times New Roman"/>
          <w:sz w:val="24"/>
          <w:szCs w:val="24"/>
        </w:rPr>
        <w:t>şiir</w:t>
      </w:r>
      <w:r w:rsidR="00DD4060">
        <w:rPr>
          <w:rFonts w:ascii="Times New Roman" w:hAnsi="Times New Roman" w:cs="Times New Roman"/>
          <w:sz w:val="24"/>
          <w:szCs w:val="24"/>
        </w:rPr>
        <w:t xml:space="preserve"> değerlendirme formları esas alınarak, </w:t>
      </w:r>
      <w:r w:rsidR="00D02251">
        <w:rPr>
          <w:rFonts w:ascii="Times New Roman" w:hAnsi="Times New Roman" w:cs="Times New Roman"/>
          <w:sz w:val="24"/>
          <w:szCs w:val="24"/>
        </w:rPr>
        <w:t xml:space="preserve">her </w:t>
      </w:r>
      <w:r w:rsidR="006C41E3">
        <w:rPr>
          <w:rFonts w:ascii="Times New Roman" w:hAnsi="Times New Roman" w:cs="Times New Roman"/>
          <w:sz w:val="24"/>
          <w:szCs w:val="24"/>
        </w:rPr>
        <w:t>şiir</w:t>
      </w:r>
      <w:r w:rsidR="00D02251">
        <w:rPr>
          <w:rFonts w:ascii="Times New Roman" w:hAnsi="Times New Roman" w:cs="Times New Roman"/>
          <w:sz w:val="24"/>
          <w:szCs w:val="24"/>
        </w:rPr>
        <w:t xml:space="preserve"> için bütün jüri üyelerinin puanları toplanarak, </w:t>
      </w:r>
      <w:r w:rsidR="003A1EA3">
        <w:rPr>
          <w:rFonts w:ascii="Times New Roman" w:hAnsi="Times New Roman" w:cs="Times New Roman"/>
          <w:sz w:val="24"/>
          <w:szCs w:val="24"/>
        </w:rPr>
        <w:t xml:space="preserve">jüri </w:t>
      </w:r>
      <w:r w:rsidR="008E129E">
        <w:rPr>
          <w:rFonts w:ascii="Times New Roman" w:hAnsi="Times New Roman" w:cs="Times New Roman"/>
          <w:sz w:val="24"/>
          <w:szCs w:val="24"/>
        </w:rPr>
        <w:t xml:space="preserve">üye </w:t>
      </w:r>
      <w:r w:rsidR="003A1EA3">
        <w:rPr>
          <w:rFonts w:ascii="Times New Roman" w:hAnsi="Times New Roman" w:cs="Times New Roman"/>
          <w:sz w:val="24"/>
          <w:szCs w:val="24"/>
        </w:rPr>
        <w:t xml:space="preserve">sayısına bölünerek </w:t>
      </w:r>
      <w:r w:rsidR="00D02251">
        <w:rPr>
          <w:rFonts w:ascii="Times New Roman" w:hAnsi="Times New Roman" w:cs="Times New Roman"/>
          <w:sz w:val="24"/>
          <w:szCs w:val="24"/>
        </w:rPr>
        <w:t>ortalaması alınır.</w:t>
      </w:r>
      <w:r w:rsidR="00673ED0">
        <w:rPr>
          <w:rFonts w:ascii="Times New Roman" w:hAnsi="Times New Roman" w:cs="Times New Roman"/>
          <w:sz w:val="24"/>
          <w:szCs w:val="24"/>
        </w:rPr>
        <w:t xml:space="preserve"> Ortalaması alınan puanlar jürinin </w:t>
      </w:r>
      <w:r w:rsidR="007D3D4B">
        <w:rPr>
          <w:rFonts w:ascii="Times New Roman" w:hAnsi="Times New Roman" w:cs="Times New Roman"/>
          <w:sz w:val="24"/>
          <w:szCs w:val="24"/>
        </w:rPr>
        <w:t xml:space="preserve">ortak puanıdır. </w:t>
      </w:r>
      <w:r w:rsidR="00D02251">
        <w:rPr>
          <w:rFonts w:ascii="Times New Roman" w:hAnsi="Times New Roman" w:cs="Times New Roman"/>
          <w:sz w:val="24"/>
          <w:szCs w:val="24"/>
        </w:rPr>
        <w:t xml:space="preserve">Jüri; en yüksek puan alan </w:t>
      </w:r>
      <w:r w:rsidR="006C41E3">
        <w:rPr>
          <w:rFonts w:ascii="Times New Roman" w:hAnsi="Times New Roman" w:cs="Times New Roman"/>
          <w:sz w:val="24"/>
          <w:szCs w:val="24"/>
        </w:rPr>
        <w:t>şiirden</w:t>
      </w:r>
      <w:r w:rsidR="00D02251">
        <w:rPr>
          <w:rFonts w:ascii="Times New Roman" w:hAnsi="Times New Roman" w:cs="Times New Roman"/>
          <w:sz w:val="24"/>
          <w:szCs w:val="24"/>
        </w:rPr>
        <w:t xml:space="preserve"> en az puan alan </w:t>
      </w:r>
      <w:r w:rsidR="006C41E3">
        <w:rPr>
          <w:rFonts w:ascii="Times New Roman" w:hAnsi="Times New Roman" w:cs="Times New Roman"/>
          <w:sz w:val="24"/>
          <w:szCs w:val="24"/>
        </w:rPr>
        <w:t>şiire</w:t>
      </w:r>
      <w:r w:rsidR="00D02251">
        <w:rPr>
          <w:rFonts w:ascii="Times New Roman" w:hAnsi="Times New Roman" w:cs="Times New Roman"/>
          <w:sz w:val="24"/>
          <w:szCs w:val="24"/>
        </w:rPr>
        <w:t xml:space="preserve"> göre sıralama yapar, yarışmadan çıkarılan </w:t>
      </w:r>
      <w:r w:rsidR="006C41E3">
        <w:rPr>
          <w:rFonts w:ascii="Times New Roman" w:hAnsi="Times New Roman" w:cs="Times New Roman"/>
          <w:sz w:val="24"/>
          <w:szCs w:val="24"/>
        </w:rPr>
        <w:t>şiirleri</w:t>
      </w:r>
      <w:r w:rsidR="00D02251">
        <w:rPr>
          <w:rFonts w:ascii="Times New Roman" w:hAnsi="Times New Roman" w:cs="Times New Roman"/>
          <w:sz w:val="24"/>
          <w:szCs w:val="24"/>
        </w:rPr>
        <w:t xml:space="preserve"> belirler. Puan sıralamasına göre ödül verilecek yarışmacılar belirlenir. İki veya daha fazla </w:t>
      </w:r>
      <w:r w:rsidR="006C41E3">
        <w:rPr>
          <w:rFonts w:ascii="Times New Roman" w:hAnsi="Times New Roman" w:cs="Times New Roman"/>
          <w:sz w:val="24"/>
          <w:szCs w:val="24"/>
        </w:rPr>
        <w:t>şiir</w:t>
      </w:r>
      <w:r w:rsidR="00D02251">
        <w:rPr>
          <w:rFonts w:ascii="Times New Roman" w:hAnsi="Times New Roman" w:cs="Times New Roman"/>
          <w:sz w:val="24"/>
          <w:szCs w:val="24"/>
        </w:rPr>
        <w:t xml:space="preserve"> arasında puanların eşit olması halinde jüri başkanının takdirine göre sıralama yapılır.</w:t>
      </w:r>
    </w:p>
    <w:p w:rsidR="00C25E25" w:rsidRDefault="00672981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6-a)</w:t>
      </w:r>
      <w:r w:rsidR="00C25E25">
        <w:rPr>
          <w:rFonts w:ascii="Times New Roman" w:hAnsi="Times New Roman" w:cs="Times New Roman"/>
          <w:sz w:val="24"/>
          <w:szCs w:val="24"/>
        </w:rPr>
        <w:t xml:space="preserve"> </w:t>
      </w:r>
      <w:r w:rsidR="00653EB8">
        <w:rPr>
          <w:rFonts w:ascii="Times New Roman" w:hAnsi="Times New Roman" w:cs="Times New Roman"/>
          <w:sz w:val="24"/>
          <w:szCs w:val="24"/>
        </w:rPr>
        <w:t>B</w:t>
      </w:r>
      <w:r w:rsidR="00C25E25">
        <w:rPr>
          <w:rFonts w:ascii="Times New Roman" w:hAnsi="Times New Roman" w:cs="Times New Roman"/>
          <w:sz w:val="24"/>
          <w:szCs w:val="24"/>
        </w:rPr>
        <w:t xml:space="preserve">aşka bir </w:t>
      </w:r>
      <w:r w:rsidR="00653EB8">
        <w:rPr>
          <w:rFonts w:ascii="Times New Roman" w:hAnsi="Times New Roman" w:cs="Times New Roman"/>
          <w:sz w:val="24"/>
          <w:szCs w:val="24"/>
        </w:rPr>
        <w:t>şaire ait olduğu tespit edilen şiirler,</w:t>
      </w:r>
      <w:r w:rsidR="00C2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981" w:rsidRDefault="001A7B82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981" w:rsidRPr="009E38BD">
        <w:rPr>
          <w:rFonts w:ascii="Times New Roman" w:hAnsi="Times New Roman" w:cs="Times New Roman"/>
          <w:b/>
          <w:sz w:val="24"/>
          <w:szCs w:val="24"/>
        </w:rPr>
        <w:t>b)</w:t>
      </w:r>
      <w:r w:rsidR="00672981">
        <w:rPr>
          <w:rFonts w:ascii="Times New Roman" w:hAnsi="Times New Roman" w:cs="Times New Roman"/>
          <w:sz w:val="24"/>
          <w:szCs w:val="24"/>
        </w:rPr>
        <w:t xml:space="preserve"> </w:t>
      </w:r>
      <w:r w:rsidR="00A951B0">
        <w:rPr>
          <w:rFonts w:ascii="Times New Roman" w:hAnsi="Times New Roman" w:cs="Times New Roman"/>
          <w:sz w:val="24"/>
          <w:szCs w:val="24"/>
        </w:rPr>
        <w:t xml:space="preserve">Yarışmaya katılan </w:t>
      </w:r>
      <w:r w:rsidR="00653EB8">
        <w:rPr>
          <w:rFonts w:ascii="Times New Roman" w:hAnsi="Times New Roman" w:cs="Times New Roman"/>
          <w:sz w:val="24"/>
          <w:szCs w:val="24"/>
        </w:rPr>
        <w:t>şiir</w:t>
      </w:r>
      <w:r w:rsidR="00A951B0">
        <w:rPr>
          <w:rFonts w:ascii="Times New Roman" w:hAnsi="Times New Roman" w:cs="Times New Roman"/>
          <w:sz w:val="24"/>
          <w:szCs w:val="24"/>
        </w:rPr>
        <w:t xml:space="preserve">, daha önce matbu olarak; kitap, dergi ve gazete gibi yayın araçlarıyla </w:t>
      </w:r>
      <w:r w:rsidR="00FB6FD9">
        <w:rPr>
          <w:rFonts w:ascii="Times New Roman" w:hAnsi="Times New Roman" w:cs="Times New Roman"/>
          <w:sz w:val="24"/>
          <w:szCs w:val="24"/>
        </w:rPr>
        <w:t>yayımlandığının</w:t>
      </w:r>
      <w:r w:rsidR="00A951B0">
        <w:rPr>
          <w:rFonts w:ascii="Times New Roman" w:hAnsi="Times New Roman" w:cs="Times New Roman"/>
          <w:sz w:val="24"/>
          <w:szCs w:val="24"/>
        </w:rPr>
        <w:t xml:space="preserve"> tespiti halinde, </w:t>
      </w:r>
    </w:p>
    <w:p w:rsidR="00672981" w:rsidRDefault="001A7B82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981" w:rsidRPr="009E38BD">
        <w:rPr>
          <w:rFonts w:ascii="Times New Roman" w:hAnsi="Times New Roman" w:cs="Times New Roman"/>
          <w:b/>
          <w:sz w:val="24"/>
          <w:szCs w:val="24"/>
        </w:rPr>
        <w:t>c)</w:t>
      </w:r>
      <w:r w:rsidR="00672981">
        <w:rPr>
          <w:rFonts w:ascii="Times New Roman" w:hAnsi="Times New Roman" w:cs="Times New Roman"/>
          <w:sz w:val="24"/>
          <w:szCs w:val="24"/>
        </w:rPr>
        <w:t xml:space="preserve"> </w:t>
      </w:r>
      <w:r w:rsidR="00653EB8">
        <w:rPr>
          <w:rFonts w:ascii="Times New Roman" w:hAnsi="Times New Roman" w:cs="Times New Roman"/>
          <w:sz w:val="24"/>
          <w:szCs w:val="24"/>
        </w:rPr>
        <w:t xml:space="preserve">Yunus Emre Şiir </w:t>
      </w:r>
      <w:r w:rsidR="00071ABB" w:rsidRPr="00071ABB">
        <w:rPr>
          <w:rFonts w:ascii="Times New Roman" w:hAnsi="Times New Roman" w:cs="Times New Roman"/>
          <w:sz w:val="24"/>
          <w:szCs w:val="24"/>
        </w:rPr>
        <w:t>Yarışmasına Katılım Koşulları</w:t>
      </w:r>
      <w:r w:rsidR="00D02251">
        <w:rPr>
          <w:rFonts w:ascii="Times New Roman" w:hAnsi="Times New Roman" w:cs="Times New Roman"/>
          <w:sz w:val="24"/>
          <w:szCs w:val="24"/>
        </w:rPr>
        <w:t xml:space="preserve">, Genel Koşullarının </w:t>
      </w:r>
      <w:r w:rsidR="00D03F6B">
        <w:rPr>
          <w:rFonts w:ascii="Times New Roman" w:hAnsi="Times New Roman" w:cs="Times New Roman"/>
          <w:sz w:val="24"/>
          <w:szCs w:val="24"/>
        </w:rPr>
        <w:t>1.</w:t>
      </w:r>
      <w:r w:rsidR="00653EB8">
        <w:rPr>
          <w:rFonts w:ascii="Times New Roman" w:hAnsi="Times New Roman" w:cs="Times New Roman"/>
          <w:sz w:val="24"/>
          <w:szCs w:val="24"/>
        </w:rPr>
        <w:t xml:space="preserve"> </w:t>
      </w:r>
      <w:r w:rsidR="004B7496">
        <w:rPr>
          <w:rFonts w:ascii="Times New Roman" w:hAnsi="Times New Roman" w:cs="Times New Roman"/>
          <w:sz w:val="24"/>
          <w:szCs w:val="24"/>
        </w:rPr>
        <w:t>m</w:t>
      </w:r>
      <w:r w:rsidR="00D03F6B">
        <w:rPr>
          <w:rFonts w:ascii="Times New Roman" w:hAnsi="Times New Roman" w:cs="Times New Roman"/>
          <w:sz w:val="24"/>
          <w:szCs w:val="24"/>
        </w:rPr>
        <w:t>adde</w:t>
      </w:r>
      <w:r w:rsidR="00071ABB">
        <w:rPr>
          <w:rFonts w:ascii="Times New Roman" w:hAnsi="Times New Roman" w:cs="Times New Roman"/>
          <w:sz w:val="24"/>
          <w:szCs w:val="24"/>
        </w:rPr>
        <w:t>si</w:t>
      </w:r>
      <w:r w:rsidR="004B7496">
        <w:rPr>
          <w:rFonts w:ascii="Times New Roman" w:hAnsi="Times New Roman" w:cs="Times New Roman"/>
          <w:sz w:val="24"/>
          <w:szCs w:val="24"/>
        </w:rPr>
        <w:t xml:space="preserve">nde belirtilen yasaklara uymayan </w:t>
      </w:r>
      <w:r w:rsidR="00653EB8">
        <w:rPr>
          <w:rFonts w:ascii="Times New Roman" w:hAnsi="Times New Roman" w:cs="Times New Roman"/>
          <w:sz w:val="24"/>
          <w:szCs w:val="24"/>
        </w:rPr>
        <w:t>şiirler</w:t>
      </w:r>
      <w:r w:rsidR="00235EBB">
        <w:rPr>
          <w:rFonts w:ascii="Times New Roman" w:hAnsi="Times New Roman" w:cs="Times New Roman"/>
          <w:sz w:val="24"/>
          <w:szCs w:val="24"/>
        </w:rPr>
        <w:t>,</w:t>
      </w:r>
      <w:r w:rsidR="004B7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357" w:rsidRDefault="00672981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35EBB">
        <w:rPr>
          <w:rFonts w:ascii="Times New Roman" w:hAnsi="Times New Roman" w:cs="Times New Roman"/>
          <w:sz w:val="24"/>
          <w:szCs w:val="24"/>
        </w:rPr>
        <w:t>üri tarafından yarışmadan çıkarılır</w:t>
      </w:r>
      <w:r w:rsidR="00C34357">
        <w:rPr>
          <w:rFonts w:ascii="Times New Roman" w:hAnsi="Times New Roman" w:cs="Times New Roman"/>
          <w:sz w:val="24"/>
          <w:szCs w:val="24"/>
        </w:rPr>
        <w:t xml:space="preserve">, bu </w:t>
      </w:r>
      <w:r w:rsidR="00653EB8">
        <w:rPr>
          <w:rFonts w:ascii="Times New Roman" w:hAnsi="Times New Roman" w:cs="Times New Roman"/>
          <w:sz w:val="24"/>
          <w:szCs w:val="24"/>
        </w:rPr>
        <w:t>şiirlere</w:t>
      </w:r>
      <w:r w:rsidR="00C34357">
        <w:rPr>
          <w:rFonts w:ascii="Times New Roman" w:hAnsi="Times New Roman" w:cs="Times New Roman"/>
          <w:sz w:val="24"/>
          <w:szCs w:val="24"/>
        </w:rPr>
        <w:t xml:space="preserve"> puan verilmez</w:t>
      </w:r>
      <w:r w:rsidR="005B2CB9">
        <w:rPr>
          <w:rFonts w:ascii="Times New Roman" w:hAnsi="Times New Roman" w:cs="Times New Roman"/>
          <w:sz w:val="24"/>
          <w:szCs w:val="24"/>
        </w:rPr>
        <w:t xml:space="preserve">, </w:t>
      </w:r>
      <w:r w:rsidR="00DE1767">
        <w:rPr>
          <w:rFonts w:ascii="Times New Roman" w:hAnsi="Times New Roman" w:cs="Times New Roman"/>
          <w:sz w:val="24"/>
          <w:szCs w:val="24"/>
        </w:rPr>
        <w:t xml:space="preserve">daha önce </w:t>
      </w:r>
      <w:r w:rsidR="005B2CB9">
        <w:rPr>
          <w:rFonts w:ascii="Times New Roman" w:hAnsi="Times New Roman" w:cs="Times New Roman"/>
          <w:sz w:val="24"/>
          <w:szCs w:val="24"/>
        </w:rPr>
        <w:t>verilmiş puanlar geçersiz sayılır.</w:t>
      </w:r>
    </w:p>
    <w:p w:rsidR="00981E85" w:rsidRDefault="00981E85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lastRenderedPageBreak/>
        <w:t>7-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731">
        <w:rPr>
          <w:rFonts w:ascii="Times New Roman" w:hAnsi="Times New Roman" w:cs="Times New Roman"/>
          <w:sz w:val="24"/>
          <w:szCs w:val="24"/>
        </w:rPr>
        <w:t xml:space="preserve">Yayın Kurulu </w:t>
      </w:r>
      <w:r w:rsidR="00653EB8">
        <w:rPr>
          <w:rFonts w:ascii="Times New Roman" w:hAnsi="Times New Roman" w:cs="Times New Roman"/>
          <w:sz w:val="24"/>
          <w:szCs w:val="24"/>
        </w:rPr>
        <w:t>şiir</w:t>
      </w:r>
      <w:r w:rsidR="005E1412">
        <w:rPr>
          <w:rFonts w:ascii="Times New Roman" w:hAnsi="Times New Roman" w:cs="Times New Roman"/>
          <w:sz w:val="24"/>
          <w:szCs w:val="24"/>
        </w:rPr>
        <w:t xml:space="preserve"> değerlendirme formunda</w:t>
      </w:r>
      <w:r w:rsidR="003C6286">
        <w:rPr>
          <w:rFonts w:ascii="Times New Roman" w:hAnsi="Times New Roman" w:cs="Times New Roman"/>
          <w:sz w:val="24"/>
          <w:szCs w:val="24"/>
        </w:rPr>
        <w:t>;</w:t>
      </w:r>
      <w:r w:rsidR="005E1412">
        <w:rPr>
          <w:rFonts w:ascii="Times New Roman" w:hAnsi="Times New Roman" w:cs="Times New Roman"/>
          <w:sz w:val="24"/>
          <w:szCs w:val="24"/>
        </w:rPr>
        <w:t xml:space="preserve"> </w:t>
      </w:r>
      <w:r w:rsidR="00653EB8">
        <w:rPr>
          <w:rFonts w:ascii="Times New Roman" w:hAnsi="Times New Roman" w:cs="Times New Roman"/>
          <w:sz w:val="24"/>
          <w:szCs w:val="24"/>
        </w:rPr>
        <w:t xml:space="preserve">Yunus Emre Şiir </w:t>
      </w:r>
      <w:r w:rsidR="00726557" w:rsidRPr="005D0913">
        <w:rPr>
          <w:rFonts w:ascii="Times New Roman" w:hAnsi="Times New Roman" w:cs="Times New Roman"/>
          <w:sz w:val="24"/>
          <w:szCs w:val="24"/>
        </w:rPr>
        <w:t>Yarışmasına Katılım Koşulları</w:t>
      </w:r>
      <w:r w:rsidR="00726557">
        <w:rPr>
          <w:rFonts w:ascii="Times New Roman" w:hAnsi="Times New Roman" w:cs="Times New Roman"/>
          <w:sz w:val="24"/>
          <w:szCs w:val="24"/>
        </w:rPr>
        <w:t xml:space="preserve"> Özel Koşullardaki kriterlerin bütünü</w:t>
      </w:r>
      <w:r w:rsidR="00E45C8F">
        <w:rPr>
          <w:rFonts w:ascii="Times New Roman" w:hAnsi="Times New Roman" w:cs="Times New Roman"/>
          <w:sz w:val="24"/>
          <w:szCs w:val="24"/>
        </w:rPr>
        <w:t>nü</w:t>
      </w:r>
      <w:r w:rsidR="00726557">
        <w:rPr>
          <w:rFonts w:ascii="Times New Roman" w:hAnsi="Times New Roman" w:cs="Times New Roman"/>
          <w:sz w:val="24"/>
          <w:szCs w:val="24"/>
        </w:rPr>
        <w:t xml:space="preserve"> birlikte değerlendirilerek</w:t>
      </w:r>
      <w:r w:rsidR="0074635E">
        <w:rPr>
          <w:rFonts w:ascii="Times New Roman" w:hAnsi="Times New Roman" w:cs="Times New Roman"/>
          <w:sz w:val="24"/>
          <w:szCs w:val="24"/>
        </w:rPr>
        <w:t xml:space="preserve">, </w:t>
      </w:r>
      <w:r w:rsidR="005E1412">
        <w:rPr>
          <w:rFonts w:ascii="Times New Roman" w:hAnsi="Times New Roman" w:cs="Times New Roman"/>
          <w:sz w:val="24"/>
          <w:szCs w:val="24"/>
        </w:rPr>
        <w:t xml:space="preserve">ilgili </w:t>
      </w:r>
      <w:r w:rsidR="00653EB8">
        <w:rPr>
          <w:rFonts w:ascii="Times New Roman" w:hAnsi="Times New Roman" w:cs="Times New Roman"/>
          <w:sz w:val="24"/>
          <w:szCs w:val="24"/>
        </w:rPr>
        <w:t>şiirin</w:t>
      </w:r>
      <w:r w:rsidR="005E1412">
        <w:rPr>
          <w:rFonts w:ascii="Times New Roman" w:hAnsi="Times New Roman" w:cs="Times New Roman"/>
          <w:sz w:val="24"/>
          <w:szCs w:val="24"/>
        </w:rPr>
        <w:t xml:space="preserve"> yayımlanmasında kamu yarı olup olmadığı yönünde oy kullanır. Yayın Kurulunun salt çoğunluğu ile </w:t>
      </w:r>
      <w:r w:rsidR="00476AE2">
        <w:rPr>
          <w:rFonts w:ascii="Times New Roman" w:hAnsi="Times New Roman" w:cs="Times New Roman"/>
          <w:sz w:val="24"/>
          <w:szCs w:val="24"/>
        </w:rPr>
        <w:t>şiirin</w:t>
      </w:r>
      <w:r w:rsidR="00816D4B">
        <w:rPr>
          <w:rFonts w:ascii="Times New Roman" w:hAnsi="Times New Roman" w:cs="Times New Roman"/>
          <w:sz w:val="24"/>
          <w:szCs w:val="24"/>
        </w:rPr>
        <w:t xml:space="preserve"> yayımlanmasında kamu yararı bulunduğuna </w:t>
      </w:r>
      <w:r w:rsidR="00392A52">
        <w:rPr>
          <w:rFonts w:ascii="Times New Roman" w:hAnsi="Times New Roman" w:cs="Times New Roman"/>
          <w:sz w:val="24"/>
          <w:szCs w:val="24"/>
        </w:rPr>
        <w:t xml:space="preserve">veya bulunmadığına </w:t>
      </w:r>
      <w:r w:rsidR="00816D4B">
        <w:rPr>
          <w:rFonts w:ascii="Times New Roman" w:hAnsi="Times New Roman" w:cs="Times New Roman"/>
          <w:sz w:val="24"/>
          <w:szCs w:val="24"/>
        </w:rPr>
        <w:t xml:space="preserve">karar verilir. </w:t>
      </w:r>
      <w:r w:rsidR="00392A52">
        <w:rPr>
          <w:rFonts w:ascii="Times New Roman" w:hAnsi="Times New Roman" w:cs="Times New Roman"/>
          <w:sz w:val="24"/>
          <w:szCs w:val="24"/>
        </w:rPr>
        <w:t>Salt çoğunluk</w:t>
      </w:r>
      <w:r w:rsidR="008D6EE3">
        <w:rPr>
          <w:rFonts w:ascii="Times New Roman" w:hAnsi="Times New Roman" w:cs="Times New Roman"/>
          <w:sz w:val="24"/>
          <w:szCs w:val="24"/>
        </w:rPr>
        <w:t>;</w:t>
      </w:r>
      <w:r w:rsidR="00392A52">
        <w:rPr>
          <w:rFonts w:ascii="Times New Roman" w:hAnsi="Times New Roman" w:cs="Times New Roman"/>
          <w:sz w:val="24"/>
          <w:szCs w:val="24"/>
        </w:rPr>
        <w:t xml:space="preserve"> oy toplamının yarısından bir fazladır. </w:t>
      </w:r>
      <w:r w:rsidR="00297408">
        <w:rPr>
          <w:rFonts w:ascii="Times New Roman" w:hAnsi="Times New Roman" w:cs="Times New Roman"/>
          <w:sz w:val="24"/>
          <w:szCs w:val="24"/>
        </w:rPr>
        <w:t xml:space="preserve">Oyların eşitliği halinde jüri başkanının takdirine göre karar verilir. </w:t>
      </w:r>
      <w:r w:rsidR="00392A52">
        <w:rPr>
          <w:rFonts w:ascii="Times New Roman" w:hAnsi="Times New Roman" w:cs="Times New Roman"/>
          <w:sz w:val="24"/>
          <w:szCs w:val="24"/>
        </w:rPr>
        <w:t xml:space="preserve">Yayımlanmasında kamu yararı bulunan </w:t>
      </w:r>
      <w:r w:rsidR="00653EB8">
        <w:rPr>
          <w:rFonts w:ascii="Times New Roman" w:hAnsi="Times New Roman" w:cs="Times New Roman"/>
          <w:sz w:val="24"/>
          <w:szCs w:val="24"/>
        </w:rPr>
        <w:t>şiirler</w:t>
      </w:r>
      <w:r w:rsidR="00392A52">
        <w:rPr>
          <w:rFonts w:ascii="Times New Roman" w:hAnsi="Times New Roman" w:cs="Times New Roman"/>
          <w:sz w:val="24"/>
          <w:szCs w:val="24"/>
        </w:rPr>
        <w:t xml:space="preserve"> yayımlanabilir.</w:t>
      </w:r>
      <w:r w:rsidR="00F26240">
        <w:rPr>
          <w:rFonts w:ascii="Times New Roman" w:hAnsi="Times New Roman" w:cs="Times New Roman"/>
          <w:sz w:val="24"/>
          <w:szCs w:val="24"/>
        </w:rPr>
        <w:t xml:space="preserve"> Yarışmadan çıkarılan </w:t>
      </w:r>
      <w:r w:rsidR="00653EB8">
        <w:rPr>
          <w:rFonts w:ascii="Times New Roman" w:hAnsi="Times New Roman" w:cs="Times New Roman"/>
          <w:sz w:val="24"/>
          <w:szCs w:val="24"/>
        </w:rPr>
        <w:t>şiirler</w:t>
      </w:r>
      <w:r w:rsidR="00F26240">
        <w:rPr>
          <w:rFonts w:ascii="Times New Roman" w:hAnsi="Times New Roman" w:cs="Times New Roman"/>
          <w:sz w:val="24"/>
          <w:szCs w:val="24"/>
        </w:rPr>
        <w:t xml:space="preserve"> yayımlanmaz.</w:t>
      </w:r>
    </w:p>
    <w:p w:rsidR="007D03DC" w:rsidRDefault="00981E85" w:rsidP="007D03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BD">
        <w:rPr>
          <w:rFonts w:ascii="Times New Roman" w:hAnsi="Times New Roman" w:cs="Times New Roman"/>
          <w:b/>
          <w:sz w:val="24"/>
          <w:szCs w:val="24"/>
        </w:rPr>
        <w:t>8</w:t>
      </w:r>
      <w:r w:rsidR="00672981" w:rsidRPr="009E38BD">
        <w:rPr>
          <w:rFonts w:ascii="Times New Roman" w:hAnsi="Times New Roman" w:cs="Times New Roman"/>
          <w:b/>
          <w:sz w:val="24"/>
          <w:szCs w:val="24"/>
        </w:rPr>
        <w:t>-</w:t>
      </w:r>
      <w:r w:rsidR="00F44D69">
        <w:rPr>
          <w:rFonts w:ascii="Times New Roman" w:hAnsi="Times New Roman" w:cs="Times New Roman"/>
          <w:sz w:val="24"/>
          <w:szCs w:val="24"/>
        </w:rPr>
        <w:t xml:space="preserve"> Yarışma sonucunda, Jüri tarafından hazırlanacak</w:t>
      </w:r>
      <w:r w:rsidR="004075AC">
        <w:rPr>
          <w:rFonts w:ascii="Times New Roman" w:hAnsi="Times New Roman" w:cs="Times New Roman"/>
          <w:sz w:val="24"/>
          <w:szCs w:val="24"/>
        </w:rPr>
        <w:t>;</w:t>
      </w:r>
      <w:r w:rsidR="00F44D69">
        <w:rPr>
          <w:rFonts w:ascii="Times New Roman" w:hAnsi="Times New Roman" w:cs="Times New Roman"/>
          <w:sz w:val="24"/>
          <w:szCs w:val="24"/>
        </w:rPr>
        <w:t xml:space="preserve"> </w:t>
      </w:r>
      <w:r w:rsidR="00565820">
        <w:rPr>
          <w:rFonts w:ascii="Times New Roman" w:hAnsi="Times New Roman" w:cs="Times New Roman"/>
          <w:sz w:val="24"/>
          <w:szCs w:val="24"/>
        </w:rPr>
        <w:t>puan sıralaması</w:t>
      </w:r>
      <w:r w:rsidR="00613159">
        <w:rPr>
          <w:rFonts w:ascii="Times New Roman" w:hAnsi="Times New Roman" w:cs="Times New Roman"/>
          <w:sz w:val="24"/>
          <w:szCs w:val="24"/>
        </w:rPr>
        <w:t xml:space="preserve"> listesi</w:t>
      </w:r>
      <w:r w:rsidR="00565820">
        <w:rPr>
          <w:rFonts w:ascii="Times New Roman" w:hAnsi="Times New Roman" w:cs="Times New Roman"/>
          <w:sz w:val="24"/>
          <w:szCs w:val="24"/>
        </w:rPr>
        <w:t xml:space="preserve"> ve </w:t>
      </w:r>
      <w:r w:rsidR="008D6DE1">
        <w:rPr>
          <w:rFonts w:ascii="Times New Roman" w:hAnsi="Times New Roman" w:cs="Times New Roman"/>
          <w:sz w:val="24"/>
          <w:szCs w:val="24"/>
        </w:rPr>
        <w:t xml:space="preserve">ödüle layık görülen </w:t>
      </w:r>
      <w:r w:rsidR="00476AE2">
        <w:rPr>
          <w:rFonts w:ascii="Times New Roman" w:hAnsi="Times New Roman" w:cs="Times New Roman"/>
          <w:sz w:val="24"/>
          <w:szCs w:val="24"/>
        </w:rPr>
        <w:t>şiir</w:t>
      </w:r>
      <w:r w:rsidR="008D6DE1">
        <w:rPr>
          <w:rFonts w:ascii="Times New Roman" w:hAnsi="Times New Roman" w:cs="Times New Roman"/>
          <w:sz w:val="24"/>
          <w:szCs w:val="24"/>
        </w:rPr>
        <w:t xml:space="preserve"> ve yarışmacılar</w:t>
      </w:r>
      <w:r w:rsidR="00F723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yayımlanmasına karar verilen </w:t>
      </w:r>
      <w:r w:rsidR="00476AE2">
        <w:rPr>
          <w:rFonts w:ascii="Times New Roman" w:hAnsi="Times New Roman" w:cs="Times New Roman"/>
          <w:sz w:val="24"/>
          <w:szCs w:val="24"/>
        </w:rPr>
        <w:t>şiirler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F72329">
        <w:rPr>
          <w:rFonts w:ascii="Times New Roman" w:hAnsi="Times New Roman" w:cs="Times New Roman"/>
          <w:sz w:val="24"/>
          <w:szCs w:val="24"/>
        </w:rPr>
        <w:t>yarışmadan çıkarılanlar</w:t>
      </w:r>
      <w:r w:rsidR="00855C31">
        <w:rPr>
          <w:rFonts w:ascii="Times New Roman" w:hAnsi="Times New Roman" w:cs="Times New Roman"/>
          <w:sz w:val="24"/>
          <w:szCs w:val="24"/>
        </w:rPr>
        <w:t>,</w:t>
      </w:r>
      <w:r w:rsidR="00565820">
        <w:rPr>
          <w:rFonts w:ascii="Times New Roman" w:hAnsi="Times New Roman" w:cs="Times New Roman"/>
          <w:sz w:val="24"/>
          <w:szCs w:val="24"/>
        </w:rPr>
        <w:t xml:space="preserve"> </w:t>
      </w:r>
      <w:r w:rsidR="00F44D69">
        <w:rPr>
          <w:rFonts w:ascii="Times New Roman" w:hAnsi="Times New Roman" w:cs="Times New Roman"/>
          <w:sz w:val="24"/>
          <w:szCs w:val="24"/>
        </w:rPr>
        <w:t>İl Müdürlüğünce</w:t>
      </w:r>
      <w:r w:rsidR="00A1009C">
        <w:rPr>
          <w:rFonts w:ascii="Times New Roman" w:hAnsi="Times New Roman" w:cs="Times New Roman"/>
          <w:sz w:val="24"/>
          <w:szCs w:val="24"/>
        </w:rPr>
        <w:t>, İl Müdürlüğünün web sitesinde ve ilan panosunda</w:t>
      </w:r>
      <w:r w:rsidR="00F44D69">
        <w:rPr>
          <w:rFonts w:ascii="Times New Roman" w:hAnsi="Times New Roman" w:cs="Times New Roman"/>
          <w:sz w:val="24"/>
          <w:szCs w:val="24"/>
        </w:rPr>
        <w:t xml:space="preserve"> </w:t>
      </w:r>
      <w:r w:rsidR="00565820">
        <w:rPr>
          <w:rFonts w:ascii="Times New Roman" w:hAnsi="Times New Roman" w:cs="Times New Roman"/>
          <w:sz w:val="24"/>
          <w:szCs w:val="24"/>
        </w:rPr>
        <w:t xml:space="preserve">yazılı olarak </w:t>
      </w:r>
      <w:r w:rsidR="008D6DE1">
        <w:rPr>
          <w:rFonts w:ascii="Times New Roman" w:hAnsi="Times New Roman" w:cs="Times New Roman"/>
          <w:sz w:val="24"/>
          <w:szCs w:val="24"/>
        </w:rPr>
        <w:t xml:space="preserve">ilan edilir. </w:t>
      </w:r>
      <w:r w:rsidR="007D03DC" w:rsidRPr="00A6219F">
        <w:rPr>
          <w:rFonts w:ascii="Times New Roman" w:hAnsi="Times New Roman" w:cs="Times New Roman"/>
          <w:sz w:val="24"/>
          <w:szCs w:val="24"/>
        </w:rPr>
        <w:t>2021 Yılı Aralık Ayı</w:t>
      </w:r>
      <w:r w:rsidR="007D03DC">
        <w:rPr>
          <w:rFonts w:ascii="Times New Roman" w:hAnsi="Times New Roman" w:cs="Times New Roman"/>
          <w:sz w:val="24"/>
          <w:szCs w:val="24"/>
        </w:rPr>
        <w:t xml:space="preserve"> içinde İl Müdürlüğünce koordine edilecek bir tören ile yarışmacılara ödülleri verilir.</w:t>
      </w:r>
    </w:p>
    <w:p w:rsidR="00327AE9" w:rsidRDefault="00327AE9" w:rsidP="00EA59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8DE" w:rsidRDefault="00AA78DE" w:rsidP="00AE4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06D" w:rsidRDefault="00945E80" w:rsidP="00AE4A2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C44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41755" w:rsidRPr="00C24A1C">
        <w:rPr>
          <w:rFonts w:ascii="Times New Roman" w:hAnsi="Times New Roman" w:cs="Times New Roman"/>
          <w:b/>
          <w:sz w:val="24"/>
          <w:szCs w:val="24"/>
        </w:rPr>
        <w:t>YARIŞMA</w:t>
      </w:r>
      <w:r w:rsidR="00941755">
        <w:rPr>
          <w:rFonts w:ascii="Times New Roman" w:hAnsi="Times New Roman" w:cs="Times New Roman"/>
          <w:b/>
          <w:sz w:val="24"/>
          <w:szCs w:val="24"/>
        </w:rPr>
        <w:t xml:space="preserve">YA KATILIM </w:t>
      </w:r>
      <w:r w:rsidR="00941755" w:rsidRPr="00C24A1C">
        <w:rPr>
          <w:rFonts w:ascii="Times New Roman" w:hAnsi="Times New Roman" w:cs="Times New Roman"/>
          <w:b/>
          <w:sz w:val="24"/>
          <w:szCs w:val="24"/>
        </w:rPr>
        <w:t>BAŞVURU</w:t>
      </w:r>
      <w:r w:rsidR="00941755">
        <w:rPr>
          <w:rFonts w:ascii="Times New Roman" w:hAnsi="Times New Roman" w:cs="Times New Roman"/>
          <w:b/>
          <w:sz w:val="24"/>
          <w:szCs w:val="24"/>
        </w:rPr>
        <w:t>SU:</w:t>
      </w:r>
    </w:p>
    <w:p w:rsidR="000C354D" w:rsidRDefault="000C354D" w:rsidP="00F74966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32B" w:rsidRDefault="00F54C7F" w:rsidP="00F749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E76">
        <w:rPr>
          <w:rFonts w:ascii="Times New Roman" w:hAnsi="Times New Roman" w:cs="Times New Roman"/>
          <w:b/>
          <w:sz w:val="24"/>
          <w:szCs w:val="24"/>
        </w:rPr>
        <w:t>-</w:t>
      </w:r>
      <w:r w:rsidR="00725153" w:rsidRPr="007D2E76">
        <w:rPr>
          <w:rFonts w:ascii="Times New Roman" w:hAnsi="Times New Roman" w:cs="Times New Roman"/>
          <w:b/>
          <w:sz w:val="24"/>
          <w:szCs w:val="24"/>
        </w:rPr>
        <w:t xml:space="preserve">Standart </w:t>
      </w:r>
      <w:r w:rsidRPr="007D2E76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725153" w:rsidRPr="007D2E76">
        <w:rPr>
          <w:rFonts w:ascii="Times New Roman" w:hAnsi="Times New Roman" w:cs="Times New Roman"/>
          <w:b/>
          <w:sz w:val="24"/>
          <w:szCs w:val="24"/>
        </w:rPr>
        <w:t>D</w:t>
      </w:r>
      <w:r w:rsidRPr="007D2E76">
        <w:rPr>
          <w:rFonts w:ascii="Times New Roman" w:hAnsi="Times New Roman" w:cs="Times New Roman"/>
          <w:b/>
          <w:sz w:val="24"/>
          <w:szCs w:val="24"/>
        </w:rPr>
        <w:t>ilekçesi</w:t>
      </w:r>
      <w:r w:rsidR="009417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5E4">
        <w:rPr>
          <w:rFonts w:ascii="Times New Roman" w:hAnsi="Times New Roman" w:cs="Times New Roman"/>
          <w:sz w:val="24"/>
          <w:szCs w:val="24"/>
        </w:rPr>
        <w:t>Yarışmacılar yarışmaya</w:t>
      </w:r>
      <w:r w:rsidR="004245EA">
        <w:rPr>
          <w:rFonts w:ascii="Times New Roman" w:hAnsi="Times New Roman" w:cs="Times New Roman"/>
          <w:sz w:val="24"/>
          <w:szCs w:val="24"/>
        </w:rPr>
        <w:t>,</w:t>
      </w:r>
      <w:r w:rsidR="002615E4">
        <w:rPr>
          <w:rFonts w:ascii="Times New Roman" w:hAnsi="Times New Roman" w:cs="Times New Roman"/>
          <w:sz w:val="24"/>
          <w:szCs w:val="24"/>
        </w:rPr>
        <w:t xml:space="preserve"> bu teknik şartnamenin ekinde sunulan matbu standart başvuru dilekçesi ile başvuruda bulunarak katılabilirler. </w:t>
      </w:r>
      <w:r w:rsidR="00EE5B8F">
        <w:rPr>
          <w:rFonts w:ascii="Times New Roman" w:hAnsi="Times New Roman" w:cs="Times New Roman"/>
          <w:sz w:val="24"/>
          <w:szCs w:val="24"/>
        </w:rPr>
        <w:t xml:space="preserve">Standart başvuru dilekçesi ekinde, A4 </w:t>
      </w:r>
      <w:proofErr w:type="gramStart"/>
      <w:r w:rsidR="00EE5B8F">
        <w:rPr>
          <w:rFonts w:ascii="Times New Roman" w:hAnsi="Times New Roman" w:cs="Times New Roman"/>
          <w:sz w:val="24"/>
          <w:szCs w:val="24"/>
        </w:rPr>
        <w:t>kağıda</w:t>
      </w:r>
      <w:proofErr w:type="gramEnd"/>
      <w:r w:rsidR="00EE5B8F">
        <w:rPr>
          <w:rFonts w:ascii="Times New Roman" w:hAnsi="Times New Roman" w:cs="Times New Roman"/>
          <w:sz w:val="24"/>
          <w:szCs w:val="24"/>
        </w:rPr>
        <w:t xml:space="preserve"> basılmış şiir metni </w:t>
      </w:r>
      <w:r w:rsidR="000A31A5">
        <w:rPr>
          <w:rFonts w:ascii="Times New Roman" w:hAnsi="Times New Roman" w:cs="Times New Roman"/>
          <w:sz w:val="24"/>
          <w:szCs w:val="24"/>
        </w:rPr>
        <w:t xml:space="preserve">ve video kaydını alarak dijital platformda (CD, bellek veya </w:t>
      </w:r>
      <w:proofErr w:type="spellStart"/>
      <w:r w:rsidR="000A31A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0A31A5">
        <w:rPr>
          <w:rFonts w:ascii="Times New Roman" w:hAnsi="Times New Roman" w:cs="Times New Roman"/>
          <w:sz w:val="24"/>
          <w:szCs w:val="24"/>
        </w:rPr>
        <w:t xml:space="preserve"> vb) İl Müdürlüğüne teslim edilecektir.</w:t>
      </w:r>
    </w:p>
    <w:p w:rsidR="00EE5B8F" w:rsidRDefault="00EE5B8F" w:rsidP="00F74966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6B8" w:rsidRDefault="00B166B8" w:rsidP="00F749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E76">
        <w:rPr>
          <w:rFonts w:ascii="Times New Roman" w:hAnsi="Times New Roman" w:cs="Times New Roman"/>
          <w:b/>
          <w:sz w:val="24"/>
          <w:szCs w:val="24"/>
        </w:rPr>
        <w:t>-Başvuru Yeri</w:t>
      </w:r>
      <w:r>
        <w:rPr>
          <w:rFonts w:ascii="Times New Roman" w:hAnsi="Times New Roman" w:cs="Times New Roman"/>
          <w:sz w:val="24"/>
          <w:szCs w:val="24"/>
        </w:rPr>
        <w:t xml:space="preserve">: Denizli İl Kültür ve Turizm Müdürlüğü’dür. </w:t>
      </w:r>
    </w:p>
    <w:p w:rsidR="00B166B8" w:rsidRDefault="00B166B8" w:rsidP="002B79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Adres:15 Mayıs Mahallesi 554/1 Sokak No:5 Pamukkale/DENİZLİ </w:t>
      </w:r>
    </w:p>
    <w:p w:rsidR="00F74966" w:rsidRDefault="00B166B8" w:rsidP="002B79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C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C85CE4">
        <w:rPr>
          <w:rFonts w:ascii="Times New Roman" w:hAnsi="Times New Roman" w:cs="Times New Roman"/>
          <w:sz w:val="24"/>
          <w:szCs w:val="24"/>
        </w:rPr>
        <w:t>: 0258 264 39 71</w:t>
      </w:r>
    </w:p>
    <w:p w:rsidR="00DC632B" w:rsidRDefault="00DC632B" w:rsidP="00DC63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İnternet adresi: </w:t>
      </w:r>
      <w:hyperlink r:id="rId7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http://www.denizlikultur.gov.tr</w:t>
        </w:r>
      </w:hyperlink>
    </w:p>
    <w:p w:rsidR="00A6219F" w:rsidRDefault="00A6219F" w:rsidP="00A6219F">
      <w:pPr>
        <w:spacing w:after="0" w:line="240" w:lineRule="atLeast"/>
        <w:ind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gönderimi için irtibat: Rıdvan KAYHAN 0 (537) 359 12 03 Serdar ÇİMEN 0 (535) 490 14 37</w:t>
      </w:r>
    </w:p>
    <w:p w:rsidR="00A6219F" w:rsidRDefault="00A6219F" w:rsidP="002B79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66B8" w:rsidRDefault="00F74966" w:rsidP="00F749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166B8" w:rsidRPr="007D2E76">
        <w:rPr>
          <w:rFonts w:ascii="Times New Roman" w:hAnsi="Times New Roman" w:cs="Times New Roman"/>
          <w:b/>
          <w:sz w:val="24"/>
          <w:szCs w:val="24"/>
        </w:rPr>
        <w:t>Başvuru Süresi</w:t>
      </w:r>
      <w:r w:rsidR="00B166B8">
        <w:rPr>
          <w:rFonts w:ascii="Times New Roman" w:hAnsi="Times New Roman" w:cs="Times New Roman"/>
          <w:sz w:val="24"/>
          <w:szCs w:val="24"/>
        </w:rPr>
        <w:t xml:space="preserve">: </w:t>
      </w:r>
      <w:r w:rsidR="0095102C">
        <w:rPr>
          <w:rFonts w:ascii="Times New Roman" w:hAnsi="Times New Roman" w:cs="Times New Roman"/>
          <w:sz w:val="24"/>
          <w:szCs w:val="24"/>
        </w:rPr>
        <w:t>26</w:t>
      </w:r>
      <w:r w:rsidR="00B166B8" w:rsidRPr="00A6219F">
        <w:rPr>
          <w:rFonts w:ascii="Times New Roman" w:hAnsi="Times New Roman" w:cs="Times New Roman"/>
          <w:sz w:val="24"/>
          <w:szCs w:val="24"/>
        </w:rPr>
        <w:t xml:space="preserve"> Kasım 2021 Cuma saat: </w:t>
      </w:r>
      <w:proofErr w:type="gramStart"/>
      <w:r w:rsidR="00B166B8" w:rsidRPr="00A6219F">
        <w:rPr>
          <w:rFonts w:ascii="Times New Roman" w:hAnsi="Times New Roman" w:cs="Times New Roman"/>
          <w:sz w:val="24"/>
          <w:szCs w:val="24"/>
        </w:rPr>
        <w:t>17:00</w:t>
      </w:r>
      <w:proofErr w:type="gramEnd"/>
      <w:r w:rsidR="00B166B8">
        <w:rPr>
          <w:rFonts w:ascii="Times New Roman" w:hAnsi="Times New Roman" w:cs="Times New Roman"/>
          <w:sz w:val="24"/>
          <w:szCs w:val="24"/>
        </w:rPr>
        <w:t xml:space="preserve"> son başvuru tarihi ve saatidir. Bu tarih ve saatten sonra yapılan başvurular değerlendirmeye alınmayacaktır. Posta yolu ile yapılacak başvurular</w:t>
      </w:r>
      <w:r w:rsidR="00A6219F">
        <w:rPr>
          <w:rFonts w:ascii="Times New Roman" w:hAnsi="Times New Roman" w:cs="Times New Roman"/>
          <w:sz w:val="24"/>
          <w:szCs w:val="24"/>
        </w:rPr>
        <w:t xml:space="preserve"> kabul edilmeyecektir.</w:t>
      </w:r>
      <w:r w:rsidR="00B16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B8A" w:rsidRDefault="00762B8A" w:rsidP="00AE4A2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153" w:rsidRDefault="00725153" w:rsidP="00AE4A2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10">
        <w:rPr>
          <w:rFonts w:ascii="Times New Roman" w:hAnsi="Times New Roman" w:cs="Times New Roman"/>
          <w:b/>
          <w:sz w:val="24"/>
          <w:szCs w:val="24"/>
        </w:rPr>
        <w:t>EK:</w:t>
      </w:r>
    </w:p>
    <w:p w:rsidR="000C354D" w:rsidRPr="00155E10" w:rsidRDefault="000C354D" w:rsidP="00AE4A2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153" w:rsidRDefault="00F74966" w:rsidP="00F74966">
      <w:pPr>
        <w:pStyle w:val="ListeParagraf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4966">
        <w:rPr>
          <w:rFonts w:ascii="Times New Roman" w:hAnsi="Times New Roman" w:cs="Times New Roman"/>
          <w:b/>
          <w:sz w:val="24"/>
          <w:szCs w:val="24"/>
        </w:rPr>
        <w:t>1-</w:t>
      </w:r>
      <w:r w:rsidR="0015129F" w:rsidRPr="00B166B8">
        <w:rPr>
          <w:rFonts w:ascii="Times New Roman" w:hAnsi="Times New Roman" w:cs="Times New Roman"/>
          <w:sz w:val="24"/>
          <w:szCs w:val="24"/>
        </w:rPr>
        <w:t>Standart Başvuru Dilekçesi</w:t>
      </w:r>
    </w:p>
    <w:p w:rsidR="00B166B8" w:rsidRDefault="00F74966" w:rsidP="00F74966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4966">
        <w:rPr>
          <w:rFonts w:ascii="Times New Roman" w:hAnsi="Times New Roman" w:cs="Times New Roman"/>
          <w:b/>
          <w:sz w:val="24"/>
          <w:szCs w:val="24"/>
        </w:rPr>
        <w:t>2-</w:t>
      </w:r>
      <w:r w:rsidR="00B166B8" w:rsidRPr="00F74966">
        <w:rPr>
          <w:rFonts w:ascii="Times New Roman" w:hAnsi="Times New Roman" w:cs="Times New Roman"/>
          <w:sz w:val="24"/>
          <w:szCs w:val="24"/>
        </w:rPr>
        <w:t xml:space="preserve">Jüri Şiir </w:t>
      </w:r>
      <w:r w:rsidR="00EA59CE" w:rsidRPr="00F74966">
        <w:rPr>
          <w:rFonts w:ascii="Times New Roman" w:hAnsi="Times New Roman" w:cs="Times New Roman"/>
          <w:sz w:val="24"/>
          <w:szCs w:val="24"/>
        </w:rPr>
        <w:t>D</w:t>
      </w:r>
      <w:r w:rsidR="00B166B8" w:rsidRPr="00F74966">
        <w:rPr>
          <w:rFonts w:ascii="Times New Roman" w:hAnsi="Times New Roman" w:cs="Times New Roman"/>
          <w:sz w:val="24"/>
          <w:szCs w:val="24"/>
        </w:rPr>
        <w:t>eğerlendirme Formu</w:t>
      </w:r>
    </w:p>
    <w:sectPr w:rsidR="00B166B8" w:rsidSect="00AE29D5">
      <w:footerReference w:type="default" r:id="rId8"/>
      <w:pgSz w:w="11906" w:h="16838"/>
      <w:pgMar w:top="993" w:right="1417" w:bottom="709" w:left="141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FE" w:rsidRDefault="00E22CFE" w:rsidP="002D1F0F">
      <w:pPr>
        <w:spacing w:after="0" w:line="240" w:lineRule="auto"/>
      </w:pPr>
      <w:r>
        <w:separator/>
      </w:r>
    </w:p>
  </w:endnote>
  <w:endnote w:type="continuationSeparator" w:id="0">
    <w:p w:rsidR="00E22CFE" w:rsidRDefault="00E22CFE" w:rsidP="002D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3015"/>
      <w:docPartObj>
        <w:docPartGallery w:val="Page Numbers (Bottom of Page)"/>
        <w:docPartUnique/>
      </w:docPartObj>
    </w:sdtPr>
    <w:sdtContent>
      <w:p w:rsidR="004136CA" w:rsidRDefault="007C4E45">
        <w:pPr>
          <w:pStyle w:val="Altbilgi"/>
          <w:jc w:val="center"/>
        </w:pPr>
        <w:fldSimple w:instr=" PAGE   \* MERGEFORMAT ">
          <w:r w:rsidR="0095102C">
            <w:rPr>
              <w:noProof/>
            </w:rPr>
            <w:t>3</w:t>
          </w:r>
        </w:fldSimple>
      </w:p>
    </w:sdtContent>
  </w:sdt>
  <w:p w:rsidR="004136CA" w:rsidRDefault="004136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FE" w:rsidRDefault="00E22CFE" w:rsidP="002D1F0F">
      <w:pPr>
        <w:spacing w:after="0" w:line="240" w:lineRule="auto"/>
      </w:pPr>
      <w:r>
        <w:separator/>
      </w:r>
    </w:p>
  </w:footnote>
  <w:footnote w:type="continuationSeparator" w:id="0">
    <w:p w:rsidR="00E22CFE" w:rsidRDefault="00E22CFE" w:rsidP="002D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329"/>
    <w:multiLevelType w:val="hybridMultilevel"/>
    <w:tmpl w:val="B76E6E92"/>
    <w:lvl w:ilvl="0" w:tplc="271A674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AD3664"/>
    <w:multiLevelType w:val="hybridMultilevel"/>
    <w:tmpl w:val="91E0BDBC"/>
    <w:lvl w:ilvl="0" w:tplc="83BA18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2F78DE"/>
    <w:multiLevelType w:val="hybridMultilevel"/>
    <w:tmpl w:val="B1C0BF9C"/>
    <w:lvl w:ilvl="0" w:tplc="F320B8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D0F80"/>
    <w:multiLevelType w:val="hybridMultilevel"/>
    <w:tmpl w:val="74C8B712"/>
    <w:lvl w:ilvl="0" w:tplc="35C09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513975"/>
    <w:multiLevelType w:val="hybridMultilevel"/>
    <w:tmpl w:val="9EB620FA"/>
    <w:lvl w:ilvl="0" w:tplc="FA82D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C39DB"/>
    <w:multiLevelType w:val="hybridMultilevel"/>
    <w:tmpl w:val="9288D0BE"/>
    <w:lvl w:ilvl="0" w:tplc="3606DE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1B5"/>
    <w:rsid w:val="00002675"/>
    <w:rsid w:val="0000427C"/>
    <w:rsid w:val="0001056F"/>
    <w:rsid w:val="00017F6C"/>
    <w:rsid w:val="000201F8"/>
    <w:rsid w:val="00021AA5"/>
    <w:rsid w:val="00022164"/>
    <w:rsid w:val="00023FD7"/>
    <w:rsid w:val="00026623"/>
    <w:rsid w:val="0003134D"/>
    <w:rsid w:val="00032B7A"/>
    <w:rsid w:val="00032BE7"/>
    <w:rsid w:val="0003479C"/>
    <w:rsid w:val="000347B2"/>
    <w:rsid w:val="00034EAA"/>
    <w:rsid w:val="000372DB"/>
    <w:rsid w:val="00037C3C"/>
    <w:rsid w:val="0004120F"/>
    <w:rsid w:val="0004519A"/>
    <w:rsid w:val="000468F2"/>
    <w:rsid w:val="00047E6B"/>
    <w:rsid w:val="0005082B"/>
    <w:rsid w:val="000522D8"/>
    <w:rsid w:val="00052ECE"/>
    <w:rsid w:val="00063153"/>
    <w:rsid w:val="00066F06"/>
    <w:rsid w:val="000709CD"/>
    <w:rsid w:val="00071ABB"/>
    <w:rsid w:val="00071D6D"/>
    <w:rsid w:val="00072A80"/>
    <w:rsid w:val="00081B1B"/>
    <w:rsid w:val="000823E3"/>
    <w:rsid w:val="00082DF1"/>
    <w:rsid w:val="00084D4A"/>
    <w:rsid w:val="0008686F"/>
    <w:rsid w:val="00086E70"/>
    <w:rsid w:val="00090485"/>
    <w:rsid w:val="00093FD2"/>
    <w:rsid w:val="00097A8E"/>
    <w:rsid w:val="000A31A5"/>
    <w:rsid w:val="000A3FF4"/>
    <w:rsid w:val="000B0A50"/>
    <w:rsid w:val="000B1B85"/>
    <w:rsid w:val="000B254B"/>
    <w:rsid w:val="000B54C9"/>
    <w:rsid w:val="000B55BF"/>
    <w:rsid w:val="000C295E"/>
    <w:rsid w:val="000C354D"/>
    <w:rsid w:val="000D029C"/>
    <w:rsid w:val="000D2FEF"/>
    <w:rsid w:val="000D42AD"/>
    <w:rsid w:val="000D6149"/>
    <w:rsid w:val="000E11B5"/>
    <w:rsid w:val="000F27D0"/>
    <w:rsid w:val="000F2C6C"/>
    <w:rsid w:val="0010052D"/>
    <w:rsid w:val="00101126"/>
    <w:rsid w:val="00101E2D"/>
    <w:rsid w:val="001021D4"/>
    <w:rsid w:val="00111F5A"/>
    <w:rsid w:val="00113C54"/>
    <w:rsid w:val="001179B0"/>
    <w:rsid w:val="00122E2B"/>
    <w:rsid w:val="00131326"/>
    <w:rsid w:val="0013544F"/>
    <w:rsid w:val="00135FDD"/>
    <w:rsid w:val="00136B6C"/>
    <w:rsid w:val="00140DD1"/>
    <w:rsid w:val="00142284"/>
    <w:rsid w:val="001436E3"/>
    <w:rsid w:val="00144882"/>
    <w:rsid w:val="00150601"/>
    <w:rsid w:val="0015129F"/>
    <w:rsid w:val="0015350C"/>
    <w:rsid w:val="00155E10"/>
    <w:rsid w:val="00156F5A"/>
    <w:rsid w:val="001672B0"/>
    <w:rsid w:val="00170683"/>
    <w:rsid w:val="00171C8A"/>
    <w:rsid w:val="00171F7D"/>
    <w:rsid w:val="001743B8"/>
    <w:rsid w:val="00174715"/>
    <w:rsid w:val="00175547"/>
    <w:rsid w:val="0018166A"/>
    <w:rsid w:val="00184284"/>
    <w:rsid w:val="001A3BE7"/>
    <w:rsid w:val="001A4102"/>
    <w:rsid w:val="001A544A"/>
    <w:rsid w:val="001A7AF1"/>
    <w:rsid w:val="001A7B82"/>
    <w:rsid w:val="001A7E16"/>
    <w:rsid w:val="001B0AAC"/>
    <w:rsid w:val="001B2CFD"/>
    <w:rsid w:val="001B6F9F"/>
    <w:rsid w:val="001B7634"/>
    <w:rsid w:val="001D12E5"/>
    <w:rsid w:val="001D3A44"/>
    <w:rsid w:val="001D47DC"/>
    <w:rsid w:val="001D6289"/>
    <w:rsid w:val="001D7205"/>
    <w:rsid w:val="001E0459"/>
    <w:rsid w:val="001E26B0"/>
    <w:rsid w:val="001E2FB4"/>
    <w:rsid w:val="001E3F64"/>
    <w:rsid w:val="001E4355"/>
    <w:rsid w:val="001E4E97"/>
    <w:rsid w:val="001E5981"/>
    <w:rsid w:val="001F13C0"/>
    <w:rsid w:val="001F231D"/>
    <w:rsid w:val="001F311B"/>
    <w:rsid w:val="001F42BF"/>
    <w:rsid w:val="001F72BD"/>
    <w:rsid w:val="001F7DE4"/>
    <w:rsid w:val="00201643"/>
    <w:rsid w:val="00206ECB"/>
    <w:rsid w:val="002122CE"/>
    <w:rsid w:val="00212F58"/>
    <w:rsid w:val="00212F60"/>
    <w:rsid w:val="002146E2"/>
    <w:rsid w:val="002167BF"/>
    <w:rsid w:val="0021758B"/>
    <w:rsid w:val="002200F9"/>
    <w:rsid w:val="00220DFE"/>
    <w:rsid w:val="00221AFF"/>
    <w:rsid w:val="00223CB2"/>
    <w:rsid w:val="00224551"/>
    <w:rsid w:val="00225670"/>
    <w:rsid w:val="00225A7A"/>
    <w:rsid w:val="00227AF0"/>
    <w:rsid w:val="00227E23"/>
    <w:rsid w:val="00231500"/>
    <w:rsid w:val="00231586"/>
    <w:rsid w:val="00231AAA"/>
    <w:rsid w:val="002336A4"/>
    <w:rsid w:val="00234DF7"/>
    <w:rsid w:val="00235EBB"/>
    <w:rsid w:val="00236011"/>
    <w:rsid w:val="00236932"/>
    <w:rsid w:val="002400AA"/>
    <w:rsid w:val="00241443"/>
    <w:rsid w:val="002420D9"/>
    <w:rsid w:val="0025098C"/>
    <w:rsid w:val="0025359B"/>
    <w:rsid w:val="002568CC"/>
    <w:rsid w:val="00260908"/>
    <w:rsid w:val="002615E4"/>
    <w:rsid w:val="00272979"/>
    <w:rsid w:val="00273A48"/>
    <w:rsid w:val="0028086B"/>
    <w:rsid w:val="002826D0"/>
    <w:rsid w:val="002829E0"/>
    <w:rsid w:val="00283AD2"/>
    <w:rsid w:val="00284378"/>
    <w:rsid w:val="002855F5"/>
    <w:rsid w:val="00292179"/>
    <w:rsid w:val="00294453"/>
    <w:rsid w:val="00294600"/>
    <w:rsid w:val="00297408"/>
    <w:rsid w:val="00297532"/>
    <w:rsid w:val="002A0D09"/>
    <w:rsid w:val="002A1268"/>
    <w:rsid w:val="002A1E38"/>
    <w:rsid w:val="002A42B4"/>
    <w:rsid w:val="002A55C1"/>
    <w:rsid w:val="002B3D91"/>
    <w:rsid w:val="002B6297"/>
    <w:rsid w:val="002B7532"/>
    <w:rsid w:val="002B79BC"/>
    <w:rsid w:val="002C3B8E"/>
    <w:rsid w:val="002C69A2"/>
    <w:rsid w:val="002C6A69"/>
    <w:rsid w:val="002C6B01"/>
    <w:rsid w:val="002C795D"/>
    <w:rsid w:val="002D1F0F"/>
    <w:rsid w:val="002D39D0"/>
    <w:rsid w:val="002E0714"/>
    <w:rsid w:val="002E1AE0"/>
    <w:rsid w:val="002E2249"/>
    <w:rsid w:val="002E327D"/>
    <w:rsid w:val="002E69E6"/>
    <w:rsid w:val="002E7F04"/>
    <w:rsid w:val="002E7FAE"/>
    <w:rsid w:val="002F23C3"/>
    <w:rsid w:val="002F393C"/>
    <w:rsid w:val="002F3B17"/>
    <w:rsid w:val="002F5847"/>
    <w:rsid w:val="003006F7"/>
    <w:rsid w:val="00316116"/>
    <w:rsid w:val="003168C7"/>
    <w:rsid w:val="00323FDC"/>
    <w:rsid w:val="00324DE4"/>
    <w:rsid w:val="00326034"/>
    <w:rsid w:val="0032773E"/>
    <w:rsid w:val="00327AE9"/>
    <w:rsid w:val="0033119B"/>
    <w:rsid w:val="00334A4B"/>
    <w:rsid w:val="0034190C"/>
    <w:rsid w:val="003420C5"/>
    <w:rsid w:val="003423F2"/>
    <w:rsid w:val="00342DF0"/>
    <w:rsid w:val="00342EAA"/>
    <w:rsid w:val="0034331E"/>
    <w:rsid w:val="00346F6B"/>
    <w:rsid w:val="0034715E"/>
    <w:rsid w:val="00353B85"/>
    <w:rsid w:val="00353EE8"/>
    <w:rsid w:val="003551E8"/>
    <w:rsid w:val="00355841"/>
    <w:rsid w:val="003579D8"/>
    <w:rsid w:val="00360219"/>
    <w:rsid w:val="0036137D"/>
    <w:rsid w:val="00361CF8"/>
    <w:rsid w:val="00365437"/>
    <w:rsid w:val="00365F89"/>
    <w:rsid w:val="003675E5"/>
    <w:rsid w:val="00370ABE"/>
    <w:rsid w:val="00371310"/>
    <w:rsid w:val="003742AE"/>
    <w:rsid w:val="0037584C"/>
    <w:rsid w:val="00380093"/>
    <w:rsid w:val="003800CE"/>
    <w:rsid w:val="00381032"/>
    <w:rsid w:val="003825A6"/>
    <w:rsid w:val="003837DC"/>
    <w:rsid w:val="003843A0"/>
    <w:rsid w:val="00385BA7"/>
    <w:rsid w:val="00386EA3"/>
    <w:rsid w:val="00392A52"/>
    <w:rsid w:val="00397517"/>
    <w:rsid w:val="003A0C01"/>
    <w:rsid w:val="003A1EA3"/>
    <w:rsid w:val="003A6FC3"/>
    <w:rsid w:val="003A7CFB"/>
    <w:rsid w:val="003B1207"/>
    <w:rsid w:val="003B1964"/>
    <w:rsid w:val="003B3CBE"/>
    <w:rsid w:val="003B405E"/>
    <w:rsid w:val="003B54D3"/>
    <w:rsid w:val="003B6DA0"/>
    <w:rsid w:val="003C2874"/>
    <w:rsid w:val="003C317D"/>
    <w:rsid w:val="003C4444"/>
    <w:rsid w:val="003C6286"/>
    <w:rsid w:val="003C6570"/>
    <w:rsid w:val="003C74AE"/>
    <w:rsid w:val="003D422E"/>
    <w:rsid w:val="003D50E3"/>
    <w:rsid w:val="003D65EF"/>
    <w:rsid w:val="003D797F"/>
    <w:rsid w:val="003E2126"/>
    <w:rsid w:val="003E47E3"/>
    <w:rsid w:val="003E6F81"/>
    <w:rsid w:val="003F1349"/>
    <w:rsid w:val="003F19DF"/>
    <w:rsid w:val="003F6564"/>
    <w:rsid w:val="003F6E35"/>
    <w:rsid w:val="003F72C0"/>
    <w:rsid w:val="003F7FE2"/>
    <w:rsid w:val="00401250"/>
    <w:rsid w:val="00404D3C"/>
    <w:rsid w:val="004075AC"/>
    <w:rsid w:val="00412559"/>
    <w:rsid w:val="004136CA"/>
    <w:rsid w:val="00415911"/>
    <w:rsid w:val="00423342"/>
    <w:rsid w:val="00423B11"/>
    <w:rsid w:val="00423BEA"/>
    <w:rsid w:val="004245EA"/>
    <w:rsid w:val="004247B8"/>
    <w:rsid w:val="00426141"/>
    <w:rsid w:val="00440F31"/>
    <w:rsid w:val="00445F12"/>
    <w:rsid w:val="00455304"/>
    <w:rsid w:val="004556DC"/>
    <w:rsid w:val="0046053A"/>
    <w:rsid w:val="00461342"/>
    <w:rsid w:val="004626BA"/>
    <w:rsid w:val="00466E8F"/>
    <w:rsid w:val="00467FA3"/>
    <w:rsid w:val="004730FA"/>
    <w:rsid w:val="00474E47"/>
    <w:rsid w:val="0047692E"/>
    <w:rsid w:val="00476AE2"/>
    <w:rsid w:val="004835E5"/>
    <w:rsid w:val="004852F5"/>
    <w:rsid w:val="0049015E"/>
    <w:rsid w:val="00493E3B"/>
    <w:rsid w:val="00496C7A"/>
    <w:rsid w:val="004A0F6A"/>
    <w:rsid w:val="004A2FA0"/>
    <w:rsid w:val="004A40D0"/>
    <w:rsid w:val="004A5875"/>
    <w:rsid w:val="004B5425"/>
    <w:rsid w:val="004B5D06"/>
    <w:rsid w:val="004B616C"/>
    <w:rsid w:val="004B6B0D"/>
    <w:rsid w:val="004B7496"/>
    <w:rsid w:val="004B761D"/>
    <w:rsid w:val="004C1A10"/>
    <w:rsid w:val="004C2B4D"/>
    <w:rsid w:val="004C3098"/>
    <w:rsid w:val="004C4AAD"/>
    <w:rsid w:val="004C5D7D"/>
    <w:rsid w:val="004D25C0"/>
    <w:rsid w:val="004D3DD2"/>
    <w:rsid w:val="004D4A2F"/>
    <w:rsid w:val="004D7E33"/>
    <w:rsid w:val="004E02CD"/>
    <w:rsid w:val="004E1C61"/>
    <w:rsid w:val="004E310F"/>
    <w:rsid w:val="004E5404"/>
    <w:rsid w:val="004E6615"/>
    <w:rsid w:val="004E758A"/>
    <w:rsid w:val="004F4BDC"/>
    <w:rsid w:val="005027CB"/>
    <w:rsid w:val="00503B4D"/>
    <w:rsid w:val="005071B9"/>
    <w:rsid w:val="00507F38"/>
    <w:rsid w:val="00511DCA"/>
    <w:rsid w:val="00513009"/>
    <w:rsid w:val="00513F1A"/>
    <w:rsid w:val="005158DD"/>
    <w:rsid w:val="0052293D"/>
    <w:rsid w:val="00522D37"/>
    <w:rsid w:val="00523200"/>
    <w:rsid w:val="00524A84"/>
    <w:rsid w:val="005263AA"/>
    <w:rsid w:val="00526C46"/>
    <w:rsid w:val="00530EDF"/>
    <w:rsid w:val="005323DA"/>
    <w:rsid w:val="00536232"/>
    <w:rsid w:val="00541791"/>
    <w:rsid w:val="00542974"/>
    <w:rsid w:val="0055361E"/>
    <w:rsid w:val="0055382B"/>
    <w:rsid w:val="00553FC8"/>
    <w:rsid w:val="00555823"/>
    <w:rsid w:val="0055593E"/>
    <w:rsid w:val="005608A4"/>
    <w:rsid w:val="00560C8C"/>
    <w:rsid w:val="00560F3B"/>
    <w:rsid w:val="005615FC"/>
    <w:rsid w:val="005630C0"/>
    <w:rsid w:val="005645FC"/>
    <w:rsid w:val="00565820"/>
    <w:rsid w:val="005719C2"/>
    <w:rsid w:val="00571CDD"/>
    <w:rsid w:val="00575FD1"/>
    <w:rsid w:val="00583B04"/>
    <w:rsid w:val="00584207"/>
    <w:rsid w:val="00585B3F"/>
    <w:rsid w:val="005866FC"/>
    <w:rsid w:val="005875BB"/>
    <w:rsid w:val="00590FD5"/>
    <w:rsid w:val="00593EB7"/>
    <w:rsid w:val="005940B3"/>
    <w:rsid w:val="00595E9F"/>
    <w:rsid w:val="005967B0"/>
    <w:rsid w:val="00597DA0"/>
    <w:rsid w:val="005A1801"/>
    <w:rsid w:val="005A1836"/>
    <w:rsid w:val="005A2060"/>
    <w:rsid w:val="005A3F31"/>
    <w:rsid w:val="005A5B58"/>
    <w:rsid w:val="005A60D7"/>
    <w:rsid w:val="005A6E87"/>
    <w:rsid w:val="005B110F"/>
    <w:rsid w:val="005B14A9"/>
    <w:rsid w:val="005B2997"/>
    <w:rsid w:val="005B2B47"/>
    <w:rsid w:val="005B2CB9"/>
    <w:rsid w:val="005B57D6"/>
    <w:rsid w:val="005B6398"/>
    <w:rsid w:val="005B7202"/>
    <w:rsid w:val="005B73E6"/>
    <w:rsid w:val="005C0B8B"/>
    <w:rsid w:val="005C2376"/>
    <w:rsid w:val="005C411F"/>
    <w:rsid w:val="005C470D"/>
    <w:rsid w:val="005C484B"/>
    <w:rsid w:val="005C5CD3"/>
    <w:rsid w:val="005C67E2"/>
    <w:rsid w:val="005D004F"/>
    <w:rsid w:val="005D0913"/>
    <w:rsid w:val="005D22D3"/>
    <w:rsid w:val="005D69EF"/>
    <w:rsid w:val="005E1412"/>
    <w:rsid w:val="005E570A"/>
    <w:rsid w:val="005E7313"/>
    <w:rsid w:val="005F0768"/>
    <w:rsid w:val="005F3136"/>
    <w:rsid w:val="005F365E"/>
    <w:rsid w:val="005F5EB1"/>
    <w:rsid w:val="00600A0D"/>
    <w:rsid w:val="00601014"/>
    <w:rsid w:val="0060145D"/>
    <w:rsid w:val="006014FF"/>
    <w:rsid w:val="0060307F"/>
    <w:rsid w:val="006039A5"/>
    <w:rsid w:val="0060434B"/>
    <w:rsid w:val="0060447D"/>
    <w:rsid w:val="00607577"/>
    <w:rsid w:val="00611789"/>
    <w:rsid w:val="00611A67"/>
    <w:rsid w:val="00613159"/>
    <w:rsid w:val="0061515C"/>
    <w:rsid w:val="0061555D"/>
    <w:rsid w:val="0061568C"/>
    <w:rsid w:val="0062182F"/>
    <w:rsid w:val="0063212B"/>
    <w:rsid w:val="006348F2"/>
    <w:rsid w:val="006467E7"/>
    <w:rsid w:val="00646E3B"/>
    <w:rsid w:val="00647F49"/>
    <w:rsid w:val="006511FA"/>
    <w:rsid w:val="00653EB8"/>
    <w:rsid w:val="00654466"/>
    <w:rsid w:val="0065496E"/>
    <w:rsid w:val="00656949"/>
    <w:rsid w:val="00665870"/>
    <w:rsid w:val="00666B15"/>
    <w:rsid w:val="00670026"/>
    <w:rsid w:val="006710DE"/>
    <w:rsid w:val="0067292B"/>
    <w:rsid w:val="00672981"/>
    <w:rsid w:val="00673ED0"/>
    <w:rsid w:val="00675D85"/>
    <w:rsid w:val="0067624C"/>
    <w:rsid w:val="006819E1"/>
    <w:rsid w:val="0068282A"/>
    <w:rsid w:val="006836A9"/>
    <w:rsid w:val="00683E8D"/>
    <w:rsid w:val="0068640F"/>
    <w:rsid w:val="006864FF"/>
    <w:rsid w:val="006904AB"/>
    <w:rsid w:val="00696B58"/>
    <w:rsid w:val="00696F04"/>
    <w:rsid w:val="006A167C"/>
    <w:rsid w:val="006A28B0"/>
    <w:rsid w:val="006A42F6"/>
    <w:rsid w:val="006A44F5"/>
    <w:rsid w:val="006A7C4B"/>
    <w:rsid w:val="006B501B"/>
    <w:rsid w:val="006B7AE9"/>
    <w:rsid w:val="006B7CD6"/>
    <w:rsid w:val="006B7E10"/>
    <w:rsid w:val="006C1D24"/>
    <w:rsid w:val="006C41E3"/>
    <w:rsid w:val="006C46D2"/>
    <w:rsid w:val="006C4742"/>
    <w:rsid w:val="006C4939"/>
    <w:rsid w:val="006C4DEE"/>
    <w:rsid w:val="006C515E"/>
    <w:rsid w:val="006D0B95"/>
    <w:rsid w:val="006D13D2"/>
    <w:rsid w:val="006D32A7"/>
    <w:rsid w:val="006D37F1"/>
    <w:rsid w:val="006D7BFC"/>
    <w:rsid w:val="006E325D"/>
    <w:rsid w:val="006E3B7C"/>
    <w:rsid w:val="006E5E9C"/>
    <w:rsid w:val="006E606D"/>
    <w:rsid w:val="006E7610"/>
    <w:rsid w:val="006E7EA6"/>
    <w:rsid w:val="006F126F"/>
    <w:rsid w:val="006F3E76"/>
    <w:rsid w:val="006F5931"/>
    <w:rsid w:val="006F6B33"/>
    <w:rsid w:val="00700141"/>
    <w:rsid w:val="00702A2B"/>
    <w:rsid w:val="00704708"/>
    <w:rsid w:val="00711ECB"/>
    <w:rsid w:val="00716902"/>
    <w:rsid w:val="00721A36"/>
    <w:rsid w:val="007225D8"/>
    <w:rsid w:val="00725153"/>
    <w:rsid w:val="00726292"/>
    <w:rsid w:val="00726557"/>
    <w:rsid w:val="00735312"/>
    <w:rsid w:val="00736A38"/>
    <w:rsid w:val="007373A3"/>
    <w:rsid w:val="0074379F"/>
    <w:rsid w:val="007454DA"/>
    <w:rsid w:val="007455C2"/>
    <w:rsid w:val="0074635E"/>
    <w:rsid w:val="007471BA"/>
    <w:rsid w:val="00752178"/>
    <w:rsid w:val="0075599C"/>
    <w:rsid w:val="0075608C"/>
    <w:rsid w:val="00762B8A"/>
    <w:rsid w:val="007704C2"/>
    <w:rsid w:val="00771E5E"/>
    <w:rsid w:val="00775D28"/>
    <w:rsid w:val="00776326"/>
    <w:rsid w:val="00776CE4"/>
    <w:rsid w:val="007811F3"/>
    <w:rsid w:val="00790ECF"/>
    <w:rsid w:val="007942B4"/>
    <w:rsid w:val="00795C60"/>
    <w:rsid w:val="007A2F62"/>
    <w:rsid w:val="007A4A9F"/>
    <w:rsid w:val="007B09CA"/>
    <w:rsid w:val="007B2754"/>
    <w:rsid w:val="007B58E5"/>
    <w:rsid w:val="007B6223"/>
    <w:rsid w:val="007B7CDC"/>
    <w:rsid w:val="007C1415"/>
    <w:rsid w:val="007C1C16"/>
    <w:rsid w:val="007C48E1"/>
    <w:rsid w:val="007C4E45"/>
    <w:rsid w:val="007C602E"/>
    <w:rsid w:val="007D03DC"/>
    <w:rsid w:val="007D0ABE"/>
    <w:rsid w:val="007D2057"/>
    <w:rsid w:val="007D2202"/>
    <w:rsid w:val="007D2E76"/>
    <w:rsid w:val="007D36CB"/>
    <w:rsid w:val="007D3D4B"/>
    <w:rsid w:val="007D781F"/>
    <w:rsid w:val="007E437E"/>
    <w:rsid w:val="007E7858"/>
    <w:rsid w:val="007F265A"/>
    <w:rsid w:val="007F36C1"/>
    <w:rsid w:val="007F5342"/>
    <w:rsid w:val="007F5ECE"/>
    <w:rsid w:val="007F71A1"/>
    <w:rsid w:val="007F723B"/>
    <w:rsid w:val="00803A5A"/>
    <w:rsid w:val="00804971"/>
    <w:rsid w:val="00804A7F"/>
    <w:rsid w:val="0080736C"/>
    <w:rsid w:val="00812F33"/>
    <w:rsid w:val="008140F7"/>
    <w:rsid w:val="00815035"/>
    <w:rsid w:val="00816D4B"/>
    <w:rsid w:val="00817D62"/>
    <w:rsid w:val="0082179A"/>
    <w:rsid w:val="00821A39"/>
    <w:rsid w:val="0082360C"/>
    <w:rsid w:val="008249DD"/>
    <w:rsid w:val="00830124"/>
    <w:rsid w:val="00833639"/>
    <w:rsid w:val="00834170"/>
    <w:rsid w:val="00835185"/>
    <w:rsid w:val="00836ED4"/>
    <w:rsid w:val="00842C15"/>
    <w:rsid w:val="00843CDE"/>
    <w:rsid w:val="00844AD7"/>
    <w:rsid w:val="00844D50"/>
    <w:rsid w:val="00845FA7"/>
    <w:rsid w:val="008501B5"/>
    <w:rsid w:val="008501C0"/>
    <w:rsid w:val="00850CAD"/>
    <w:rsid w:val="008529DE"/>
    <w:rsid w:val="00852D18"/>
    <w:rsid w:val="00855C31"/>
    <w:rsid w:val="00856C68"/>
    <w:rsid w:val="008626E9"/>
    <w:rsid w:val="00865C7E"/>
    <w:rsid w:val="008677F0"/>
    <w:rsid w:val="00873606"/>
    <w:rsid w:val="008739D0"/>
    <w:rsid w:val="008766FA"/>
    <w:rsid w:val="008768FD"/>
    <w:rsid w:val="008803E3"/>
    <w:rsid w:val="008810C6"/>
    <w:rsid w:val="0088445C"/>
    <w:rsid w:val="008846A6"/>
    <w:rsid w:val="00884A67"/>
    <w:rsid w:val="00884C5A"/>
    <w:rsid w:val="00884DA7"/>
    <w:rsid w:val="00886B80"/>
    <w:rsid w:val="00887AC5"/>
    <w:rsid w:val="00892F98"/>
    <w:rsid w:val="0089334D"/>
    <w:rsid w:val="00893C2A"/>
    <w:rsid w:val="00896A31"/>
    <w:rsid w:val="00897121"/>
    <w:rsid w:val="008A01FF"/>
    <w:rsid w:val="008A0557"/>
    <w:rsid w:val="008A1518"/>
    <w:rsid w:val="008A5EFE"/>
    <w:rsid w:val="008A6C52"/>
    <w:rsid w:val="008B0F1D"/>
    <w:rsid w:val="008B2D41"/>
    <w:rsid w:val="008B5586"/>
    <w:rsid w:val="008C0926"/>
    <w:rsid w:val="008C1848"/>
    <w:rsid w:val="008C25AA"/>
    <w:rsid w:val="008C634F"/>
    <w:rsid w:val="008C6BED"/>
    <w:rsid w:val="008D37E8"/>
    <w:rsid w:val="008D4621"/>
    <w:rsid w:val="008D5A2E"/>
    <w:rsid w:val="008D673F"/>
    <w:rsid w:val="008D6DE1"/>
    <w:rsid w:val="008D6EE3"/>
    <w:rsid w:val="008D6FFD"/>
    <w:rsid w:val="008D713B"/>
    <w:rsid w:val="008D73B8"/>
    <w:rsid w:val="008E129E"/>
    <w:rsid w:val="008E3EFB"/>
    <w:rsid w:val="00901127"/>
    <w:rsid w:val="00901242"/>
    <w:rsid w:val="00901F66"/>
    <w:rsid w:val="009042AB"/>
    <w:rsid w:val="00904E08"/>
    <w:rsid w:val="00916093"/>
    <w:rsid w:val="00920027"/>
    <w:rsid w:val="00922B42"/>
    <w:rsid w:val="0093040C"/>
    <w:rsid w:val="009357AB"/>
    <w:rsid w:val="009365B8"/>
    <w:rsid w:val="009377A4"/>
    <w:rsid w:val="00941755"/>
    <w:rsid w:val="00942397"/>
    <w:rsid w:val="00945E80"/>
    <w:rsid w:val="0095102C"/>
    <w:rsid w:val="009513E1"/>
    <w:rsid w:val="009515BE"/>
    <w:rsid w:val="0096107A"/>
    <w:rsid w:val="00963B4B"/>
    <w:rsid w:val="00967B6D"/>
    <w:rsid w:val="00970919"/>
    <w:rsid w:val="00977D56"/>
    <w:rsid w:val="00980CC6"/>
    <w:rsid w:val="00981E85"/>
    <w:rsid w:val="009834AB"/>
    <w:rsid w:val="009847F4"/>
    <w:rsid w:val="009848D4"/>
    <w:rsid w:val="00985C72"/>
    <w:rsid w:val="009864BE"/>
    <w:rsid w:val="009875F8"/>
    <w:rsid w:val="00987691"/>
    <w:rsid w:val="00992062"/>
    <w:rsid w:val="0099466D"/>
    <w:rsid w:val="009949A7"/>
    <w:rsid w:val="009955EE"/>
    <w:rsid w:val="009977B5"/>
    <w:rsid w:val="009A07DA"/>
    <w:rsid w:val="009A257B"/>
    <w:rsid w:val="009B0962"/>
    <w:rsid w:val="009B1D7F"/>
    <w:rsid w:val="009B4C22"/>
    <w:rsid w:val="009B5E83"/>
    <w:rsid w:val="009B5FBB"/>
    <w:rsid w:val="009B6A7B"/>
    <w:rsid w:val="009B7F4A"/>
    <w:rsid w:val="009B7FBB"/>
    <w:rsid w:val="009C0243"/>
    <w:rsid w:val="009C1DFB"/>
    <w:rsid w:val="009C2335"/>
    <w:rsid w:val="009C24AF"/>
    <w:rsid w:val="009C2E2E"/>
    <w:rsid w:val="009C39B3"/>
    <w:rsid w:val="009C3BCA"/>
    <w:rsid w:val="009C797D"/>
    <w:rsid w:val="009D182E"/>
    <w:rsid w:val="009D1B43"/>
    <w:rsid w:val="009D2C4B"/>
    <w:rsid w:val="009D3F71"/>
    <w:rsid w:val="009E000F"/>
    <w:rsid w:val="009E38BD"/>
    <w:rsid w:val="009E45C9"/>
    <w:rsid w:val="009E5810"/>
    <w:rsid w:val="009F093C"/>
    <w:rsid w:val="009F09FB"/>
    <w:rsid w:val="009F2306"/>
    <w:rsid w:val="009F5AB9"/>
    <w:rsid w:val="009F775B"/>
    <w:rsid w:val="00A01A02"/>
    <w:rsid w:val="00A01DAC"/>
    <w:rsid w:val="00A02C4A"/>
    <w:rsid w:val="00A04424"/>
    <w:rsid w:val="00A04465"/>
    <w:rsid w:val="00A062CF"/>
    <w:rsid w:val="00A06C70"/>
    <w:rsid w:val="00A1009C"/>
    <w:rsid w:val="00A115F1"/>
    <w:rsid w:val="00A11A97"/>
    <w:rsid w:val="00A148E0"/>
    <w:rsid w:val="00A161DE"/>
    <w:rsid w:val="00A21215"/>
    <w:rsid w:val="00A21D1A"/>
    <w:rsid w:val="00A22758"/>
    <w:rsid w:val="00A22C30"/>
    <w:rsid w:val="00A238E9"/>
    <w:rsid w:val="00A24C73"/>
    <w:rsid w:val="00A25BCB"/>
    <w:rsid w:val="00A27686"/>
    <w:rsid w:val="00A31199"/>
    <w:rsid w:val="00A369BA"/>
    <w:rsid w:val="00A40E95"/>
    <w:rsid w:val="00A44E13"/>
    <w:rsid w:val="00A46BB4"/>
    <w:rsid w:val="00A46C66"/>
    <w:rsid w:val="00A50934"/>
    <w:rsid w:val="00A521C4"/>
    <w:rsid w:val="00A52924"/>
    <w:rsid w:val="00A6219F"/>
    <w:rsid w:val="00A62918"/>
    <w:rsid w:val="00A67705"/>
    <w:rsid w:val="00A7675E"/>
    <w:rsid w:val="00A76C1E"/>
    <w:rsid w:val="00A76F88"/>
    <w:rsid w:val="00A771F2"/>
    <w:rsid w:val="00A8084D"/>
    <w:rsid w:val="00A82582"/>
    <w:rsid w:val="00A82B72"/>
    <w:rsid w:val="00A8479B"/>
    <w:rsid w:val="00A84DE4"/>
    <w:rsid w:val="00A85222"/>
    <w:rsid w:val="00A92F90"/>
    <w:rsid w:val="00A93291"/>
    <w:rsid w:val="00A93888"/>
    <w:rsid w:val="00A9416F"/>
    <w:rsid w:val="00A951B0"/>
    <w:rsid w:val="00AA0D6B"/>
    <w:rsid w:val="00AA1034"/>
    <w:rsid w:val="00AA12F5"/>
    <w:rsid w:val="00AA198F"/>
    <w:rsid w:val="00AA1A43"/>
    <w:rsid w:val="00AA36DE"/>
    <w:rsid w:val="00AA6315"/>
    <w:rsid w:val="00AA78DE"/>
    <w:rsid w:val="00AB1B5B"/>
    <w:rsid w:val="00AB1D80"/>
    <w:rsid w:val="00AB220B"/>
    <w:rsid w:val="00AB296D"/>
    <w:rsid w:val="00AB2FD8"/>
    <w:rsid w:val="00AB6F8D"/>
    <w:rsid w:val="00AB70AB"/>
    <w:rsid w:val="00AB7240"/>
    <w:rsid w:val="00AC4476"/>
    <w:rsid w:val="00AC70CE"/>
    <w:rsid w:val="00AD1142"/>
    <w:rsid w:val="00AD29BF"/>
    <w:rsid w:val="00AD5C53"/>
    <w:rsid w:val="00AD7039"/>
    <w:rsid w:val="00AE011E"/>
    <w:rsid w:val="00AE0E8D"/>
    <w:rsid w:val="00AE152B"/>
    <w:rsid w:val="00AE29D5"/>
    <w:rsid w:val="00AE34E0"/>
    <w:rsid w:val="00AE4A27"/>
    <w:rsid w:val="00AF1D88"/>
    <w:rsid w:val="00AF2B1B"/>
    <w:rsid w:val="00AF396C"/>
    <w:rsid w:val="00AF3F37"/>
    <w:rsid w:val="00AF55B2"/>
    <w:rsid w:val="00AF7B87"/>
    <w:rsid w:val="00B0397A"/>
    <w:rsid w:val="00B0587B"/>
    <w:rsid w:val="00B109F6"/>
    <w:rsid w:val="00B10FAE"/>
    <w:rsid w:val="00B16227"/>
    <w:rsid w:val="00B166B8"/>
    <w:rsid w:val="00B16D2C"/>
    <w:rsid w:val="00B20118"/>
    <w:rsid w:val="00B27096"/>
    <w:rsid w:val="00B3063E"/>
    <w:rsid w:val="00B31FE2"/>
    <w:rsid w:val="00B35CBF"/>
    <w:rsid w:val="00B37333"/>
    <w:rsid w:val="00B413CB"/>
    <w:rsid w:val="00B42242"/>
    <w:rsid w:val="00B42373"/>
    <w:rsid w:val="00B44762"/>
    <w:rsid w:val="00B47479"/>
    <w:rsid w:val="00B479AD"/>
    <w:rsid w:val="00B55310"/>
    <w:rsid w:val="00B57EB4"/>
    <w:rsid w:val="00B62509"/>
    <w:rsid w:val="00B62E65"/>
    <w:rsid w:val="00B646AB"/>
    <w:rsid w:val="00B65FDC"/>
    <w:rsid w:val="00B66BC0"/>
    <w:rsid w:val="00B71128"/>
    <w:rsid w:val="00B7114C"/>
    <w:rsid w:val="00B72590"/>
    <w:rsid w:val="00B72D00"/>
    <w:rsid w:val="00B755C5"/>
    <w:rsid w:val="00B7628A"/>
    <w:rsid w:val="00B7647B"/>
    <w:rsid w:val="00B769A7"/>
    <w:rsid w:val="00B76E92"/>
    <w:rsid w:val="00B77CA4"/>
    <w:rsid w:val="00B824BE"/>
    <w:rsid w:val="00B85AD0"/>
    <w:rsid w:val="00B862D1"/>
    <w:rsid w:val="00B86356"/>
    <w:rsid w:val="00B86768"/>
    <w:rsid w:val="00B91BFF"/>
    <w:rsid w:val="00B91EED"/>
    <w:rsid w:val="00B9763A"/>
    <w:rsid w:val="00B976C9"/>
    <w:rsid w:val="00BA24F6"/>
    <w:rsid w:val="00BA2EEB"/>
    <w:rsid w:val="00BA3A3E"/>
    <w:rsid w:val="00BA5B82"/>
    <w:rsid w:val="00BB1459"/>
    <w:rsid w:val="00BB44D6"/>
    <w:rsid w:val="00BB609E"/>
    <w:rsid w:val="00BC15AE"/>
    <w:rsid w:val="00BC2C8A"/>
    <w:rsid w:val="00BD03EE"/>
    <w:rsid w:val="00BD133D"/>
    <w:rsid w:val="00BD3B59"/>
    <w:rsid w:val="00BD3DC2"/>
    <w:rsid w:val="00BD711C"/>
    <w:rsid w:val="00BD77BA"/>
    <w:rsid w:val="00BD7FF2"/>
    <w:rsid w:val="00BE4005"/>
    <w:rsid w:val="00BE6F2E"/>
    <w:rsid w:val="00BF030B"/>
    <w:rsid w:val="00C00920"/>
    <w:rsid w:val="00C05A8E"/>
    <w:rsid w:val="00C1108C"/>
    <w:rsid w:val="00C16A6C"/>
    <w:rsid w:val="00C249B3"/>
    <w:rsid w:val="00C24A1C"/>
    <w:rsid w:val="00C250D3"/>
    <w:rsid w:val="00C25E25"/>
    <w:rsid w:val="00C27188"/>
    <w:rsid w:val="00C2735F"/>
    <w:rsid w:val="00C316B5"/>
    <w:rsid w:val="00C336B6"/>
    <w:rsid w:val="00C33A83"/>
    <w:rsid w:val="00C33CFB"/>
    <w:rsid w:val="00C34357"/>
    <w:rsid w:val="00C35A12"/>
    <w:rsid w:val="00C40E29"/>
    <w:rsid w:val="00C40F83"/>
    <w:rsid w:val="00C41815"/>
    <w:rsid w:val="00C43035"/>
    <w:rsid w:val="00C4544E"/>
    <w:rsid w:val="00C45C54"/>
    <w:rsid w:val="00C65008"/>
    <w:rsid w:val="00C65483"/>
    <w:rsid w:val="00C66551"/>
    <w:rsid w:val="00C7465A"/>
    <w:rsid w:val="00C74953"/>
    <w:rsid w:val="00C75431"/>
    <w:rsid w:val="00C754AE"/>
    <w:rsid w:val="00C779F6"/>
    <w:rsid w:val="00C80878"/>
    <w:rsid w:val="00C81AAB"/>
    <w:rsid w:val="00C85524"/>
    <w:rsid w:val="00C85CE4"/>
    <w:rsid w:val="00C8696F"/>
    <w:rsid w:val="00C902C4"/>
    <w:rsid w:val="00C910AB"/>
    <w:rsid w:val="00C917A6"/>
    <w:rsid w:val="00C97502"/>
    <w:rsid w:val="00CA00AB"/>
    <w:rsid w:val="00CA13E9"/>
    <w:rsid w:val="00CA26AD"/>
    <w:rsid w:val="00CA425D"/>
    <w:rsid w:val="00CA4420"/>
    <w:rsid w:val="00CA5833"/>
    <w:rsid w:val="00CB6501"/>
    <w:rsid w:val="00CC0B73"/>
    <w:rsid w:val="00CC0C64"/>
    <w:rsid w:val="00CC0D98"/>
    <w:rsid w:val="00CC4B29"/>
    <w:rsid w:val="00CC6FE6"/>
    <w:rsid w:val="00CC7550"/>
    <w:rsid w:val="00CC7D9F"/>
    <w:rsid w:val="00CD1AB7"/>
    <w:rsid w:val="00CD3B0B"/>
    <w:rsid w:val="00CD4320"/>
    <w:rsid w:val="00CD4ECF"/>
    <w:rsid w:val="00CE01A3"/>
    <w:rsid w:val="00CE1520"/>
    <w:rsid w:val="00CE1707"/>
    <w:rsid w:val="00CE5977"/>
    <w:rsid w:val="00CE6C56"/>
    <w:rsid w:val="00CF1D4A"/>
    <w:rsid w:val="00CF4676"/>
    <w:rsid w:val="00CF4B60"/>
    <w:rsid w:val="00D00D5A"/>
    <w:rsid w:val="00D02251"/>
    <w:rsid w:val="00D02842"/>
    <w:rsid w:val="00D03F6B"/>
    <w:rsid w:val="00D04AC7"/>
    <w:rsid w:val="00D116D8"/>
    <w:rsid w:val="00D138B8"/>
    <w:rsid w:val="00D16339"/>
    <w:rsid w:val="00D1656D"/>
    <w:rsid w:val="00D16E66"/>
    <w:rsid w:val="00D16F78"/>
    <w:rsid w:val="00D25C76"/>
    <w:rsid w:val="00D3051A"/>
    <w:rsid w:val="00D3271F"/>
    <w:rsid w:val="00D37011"/>
    <w:rsid w:val="00D42138"/>
    <w:rsid w:val="00D422B6"/>
    <w:rsid w:val="00D43340"/>
    <w:rsid w:val="00D47667"/>
    <w:rsid w:val="00D47886"/>
    <w:rsid w:val="00D51481"/>
    <w:rsid w:val="00D521EA"/>
    <w:rsid w:val="00D531E7"/>
    <w:rsid w:val="00D538A4"/>
    <w:rsid w:val="00D5470E"/>
    <w:rsid w:val="00D561B1"/>
    <w:rsid w:val="00D571CC"/>
    <w:rsid w:val="00D60491"/>
    <w:rsid w:val="00D605C4"/>
    <w:rsid w:val="00D6142A"/>
    <w:rsid w:val="00D624C1"/>
    <w:rsid w:val="00D62B61"/>
    <w:rsid w:val="00D64B6D"/>
    <w:rsid w:val="00D65303"/>
    <w:rsid w:val="00D6788E"/>
    <w:rsid w:val="00D705B8"/>
    <w:rsid w:val="00D73E6D"/>
    <w:rsid w:val="00D74F7D"/>
    <w:rsid w:val="00D80276"/>
    <w:rsid w:val="00D805A1"/>
    <w:rsid w:val="00D80A45"/>
    <w:rsid w:val="00D80F7C"/>
    <w:rsid w:val="00D82324"/>
    <w:rsid w:val="00D84DFF"/>
    <w:rsid w:val="00D852DF"/>
    <w:rsid w:val="00D853AC"/>
    <w:rsid w:val="00D86A04"/>
    <w:rsid w:val="00D90729"/>
    <w:rsid w:val="00D90C8E"/>
    <w:rsid w:val="00D9427A"/>
    <w:rsid w:val="00D9614C"/>
    <w:rsid w:val="00DA077F"/>
    <w:rsid w:val="00DA30B2"/>
    <w:rsid w:val="00DA3535"/>
    <w:rsid w:val="00DA43CE"/>
    <w:rsid w:val="00DA4F40"/>
    <w:rsid w:val="00DA5832"/>
    <w:rsid w:val="00DA5AEC"/>
    <w:rsid w:val="00DC2251"/>
    <w:rsid w:val="00DC2287"/>
    <w:rsid w:val="00DC632B"/>
    <w:rsid w:val="00DD1EAA"/>
    <w:rsid w:val="00DD2461"/>
    <w:rsid w:val="00DD4060"/>
    <w:rsid w:val="00DE0A18"/>
    <w:rsid w:val="00DE1767"/>
    <w:rsid w:val="00DE2DD7"/>
    <w:rsid w:val="00DE36B0"/>
    <w:rsid w:val="00DE61F6"/>
    <w:rsid w:val="00DE687B"/>
    <w:rsid w:val="00DE7B2D"/>
    <w:rsid w:val="00DF40F8"/>
    <w:rsid w:val="00DF4A24"/>
    <w:rsid w:val="00E00291"/>
    <w:rsid w:val="00E00494"/>
    <w:rsid w:val="00E025F3"/>
    <w:rsid w:val="00E02C18"/>
    <w:rsid w:val="00E04970"/>
    <w:rsid w:val="00E04C3C"/>
    <w:rsid w:val="00E13F92"/>
    <w:rsid w:val="00E14148"/>
    <w:rsid w:val="00E17B40"/>
    <w:rsid w:val="00E22CFE"/>
    <w:rsid w:val="00E263DF"/>
    <w:rsid w:val="00E30499"/>
    <w:rsid w:val="00E327F6"/>
    <w:rsid w:val="00E32DB9"/>
    <w:rsid w:val="00E40DF7"/>
    <w:rsid w:val="00E41AE0"/>
    <w:rsid w:val="00E43946"/>
    <w:rsid w:val="00E45C8F"/>
    <w:rsid w:val="00E4705E"/>
    <w:rsid w:val="00E47924"/>
    <w:rsid w:val="00E52F3C"/>
    <w:rsid w:val="00E53430"/>
    <w:rsid w:val="00E53DCB"/>
    <w:rsid w:val="00E55C3A"/>
    <w:rsid w:val="00E56659"/>
    <w:rsid w:val="00E636AE"/>
    <w:rsid w:val="00E70AC9"/>
    <w:rsid w:val="00E715E9"/>
    <w:rsid w:val="00E73646"/>
    <w:rsid w:val="00E74B45"/>
    <w:rsid w:val="00E76731"/>
    <w:rsid w:val="00E769E7"/>
    <w:rsid w:val="00E77330"/>
    <w:rsid w:val="00E80D91"/>
    <w:rsid w:val="00E8162F"/>
    <w:rsid w:val="00E81717"/>
    <w:rsid w:val="00E81AF5"/>
    <w:rsid w:val="00E81EC5"/>
    <w:rsid w:val="00E82BE9"/>
    <w:rsid w:val="00E84492"/>
    <w:rsid w:val="00E8557B"/>
    <w:rsid w:val="00E8721C"/>
    <w:rsid w:val="00E87644"/>
    <w:rsid w:val="00E90503"/>
    <w:rsid w:val="00E906F8"/>
    <w:rsid w:val="00E92D7B"/>
    <w:rsid w:val="00E93FBE"/>
    <w:rsid w:val="00E96179"/>
    <w:rsid w:val="00E96222"/>
    <w:rsid w:val="00EA0719"/>
    <w:rsid w:val="00EA079A"/>
    <w:rsid w:val="00EA59CE"/>
    <w:rsid w:val="00EA7F98"/>
    <w:rsid w:val="00EB12FF"/>
    <w:rsid w:val="00EB229E"/>
    <w:rsid w:val="00EB4697"/>
    <w:rsid w:val="00EB4FAF"/>
    <w:rsid w:val="00EB696D"/>
    <w:rsid w:val="00EC4E76"/>
    <w:rsid w:val="00EC5AE5"/>
    <w:rsid w:val="00EC62E0"/>
    <w:rsid w:val="00ED2227"/>
    <w:rsid w:val="00EE00D8"/>
    <w:rsid w:val="00EE5B8F"/>
    <w:rsid w:val="00EE6FBD"/>
    <w:rsid w:val="00EE7946"/>
    <w:rsid w:val="00EF0A6D"/>
    <w:rsid w:val="00EF136D"/>
    <w:rsid w:val="00EF2E4D"/>
    <w:rsid w:val="00EF3617"/>
    <w:rsid w:val="00EF3DAB"/>
    <w:rsid w:val="00EF48AB"/>
    <w:rsid w:val="00EF6920"/>
    <w:rsid w:val="00EF7279"/>
    <w:rsid w:val="00F00EFC"/>
    <w:rsid w:val="00F02301"/>
    <w:rsid w:val="00F058D8"/>
    <w:rsid w:val="00F107F5"/>
    <w:rsid w:val="00F1375D"/>
    <w:rsid w:val="00F13ED1"/>
    <w:rsid w:val="00F1553A"/>
    <w:rsid w:val="00F165C0"/>
    <w:rsid w:val="00F170A2"/>
    <w:rsid w:val="00F1733F"/>
    <w:rsid w:val="00F175FD"/>
    <w:rsid w:val="00F214AD"/>
    <w:rsid w:val="00F25360"/>
    <w:rsid w:val="00F2553E"/>
    <w:rsid w:val="00F26240"/>
    <w:rsid w:val="00F266E2"/>
    <w:rsid w:val="00F26995"/>
    <w:rsid w:val="00F30337"/>
    <w:rsid w:val="00F31B9A"/>
    <w:rsid w:val="00F3233B"/>
    <w:rsid w:val="00F32519"/>
    <w:rsid w:val="00F3252A"/>
    <w:rsid w:val="00F32C0A"/>
    <w:rsid w:val="00F37EC1"/>
    <w:rsid w:val="00F41F63"/>
    <w:rsid w:val="00F42172"/>
    <w:rsid w:val="00F43B38"/>
    <w:rsid w:val="00F43BE6"/>
    <w:rsid w:val="00F44D69"/>
    <w:rsid w:val="00F46FF5"/>
    <w:rsid w:val="00F50110"/>
    <w:rsid w:val="00F50C8D"/>
    <w:rsid w:val="00F5127E"/>
    <w:rsid w:val="00F5251C"/>
    <w:rsid w:val="00F528D4"/>
    <w:rsid w:val="00F54C7F"/>
    <w:rsid w:val="00F56477"/>
    <w:rsid w:val="00F56E21"/>
    <w:rsid w:val="00F62620"/>
    <w:rsid w:val="00F63FCF"/>
    <w:rsid w:val="00F7115D"/>
    <w:rsid w:val="00F720CE"/>
    <w:rsid w:val="00F72329"/>
    <w:rsid w:val="00F74966"/>
    <w:rsid w:val="00F90919"/>
    <w:rsid w:val="00FA1AA7"/>
    <w:rsid w:val="00FA1AF7"/>
    <w:rsid w:val="00FA24A6"/>
    <w:rsid w:val="00FA5873"/>
    <w:rsid w:val="00FB1816"/>
    <w:rsid w:val="00FB4AEB"/>
    <w:rsid w:val="00FB4BA9"/>
    <w:rsid w:val="00FB6CD9"/>
    <w:rsid w:val="00FB6FD9"/>
    <w:rsid w:val="00FB7D9C"/>
    <w:rsid w:val="00FC1EF1"/>
    <w:rsid w:val="00FC2780"/>
    <w:rsid w:val="00FC349B"/>
    <w:rsid w:val="00FC572D"/>
    <w:rsid w:val="00FC5A2B"/>
    <w:rsid w:val="00FC5A9E"/>
    <w:rsid w:val="00FD4ADF"/>
    <w:rsid w:val="00FD67EF"/>
    <w:rsid w:val="00FD7D93"/>
    <w:rsid w:val="00FD7E29"/>
    <w:rsid w:val="00FE1EB2"/>
    <w:rsid w:val="00FE2165"/>
    <w:rsid w:val="00FE4BD8"/>
    <w:rsid w:val="00FF0C82"/>
    <w:rsid w:val="00FF1DBE"/>
    <w:rsid w:val="00FF205E"/>
    <w:rsid w:val="00FF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265A"/>
    <w:pPr>
      <w:ind w:left="720"/>
      <w:contextualSpacing/>
    </w:pPr>
  </w:style>
  <w:style w:type="character" w:customStyle="1" w:styleId="style">
    <w:name w:val="style"/>
    <w:basedOn w:val="VarsaylanParagrafYazTipi"/>
    <w:rsid w:val="002C6A69"/>
  </w:style>
  <w:style w:type="paragraph" w:styleId="stbilgi">
    <w:name w:val="header"/>
    <w:basedOn w:val="Normal"/>
    <w:link w:val="stbilgiChar"/>
    <w:uiPriority w:val="99"/>
    <w:semiHidden/>
    <w:unhideWhenUsed/>
    <w:rsid w:val="002D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D1F0F"/>
  </w:style>
  <w:style w:type="paragraph" w:styleId="Altbilgi">
    <w:name w:val="footer"/>
    <w:basedOn w:val="Normal"/>
    <w:link w:val="AltbilgiChar"/>
    <w:uiPriority w:val="99"/>
    <w:unhideWhenUsed/>
    <w:rsid w:val="002D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1F0F"/>
  </w:style>
  <w:style w:type="character" w:styleId="Kpr">
    <w:name w:val="Hyperlink"/>
    <w:basedOn w:val="VarsaylanParagrafYazTipi"/>
    <w:uiPriority w:val="99"/>
    <w:unhideWhenUsed/>
    <w:rsid w:val="002B6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nizlikultur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Rıdvan</dc:creator>
  <cp:keywords/>
  <dc:description/>
  <cp:lastModifiedBy>Rıdvan</cp:lastModifiedBy>
  <cp:revision>4972</cp:revision>
  <dcterms:created xsi:type="dcterms:W3CDTF">2018-02-19T13:43:00Z</dcterms:created>
  <dcterms:modified xsi:type="dcterms:W3CDTF">2021-08-31T07:04:00Z</dcterms:modified>
</cp:coreProperties>
</file>